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E68F" w14:textId="41C385B0" w:rsidR="001670F4" w:rsidRPr="00D73C90" w:rsidRDefault="001670F4" w:rsidP="001670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C90">
        <w:rPr>
          <w:rFonts w:ascii="Times New Roman" w:hAnsi="Times New Roman" w:cs="Times New Roman"/>
          <w:b/>
          <w:bCs/>
          <w:sz w:val="24"/>
          <w:szCs w:val="24"/>
        </w:rPr>
        <w:t>A Portrait of Rooh-afza at Noon</w:t>
      </w:r>
    </w:p>
    <w:p w14:paraId="7ECDCFF1" w14:textId="050BFE5F" w:rsidR="001670F4" w:rsidRPr="00D73C90" w:rsidRDefault="001670F4" w:rsidP="00167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C90">
        <w:rPr>
          <w:rFonts w:ascii="Times New Roman" w:hAnsi="Times New Roman" w:cs="Times New Roman"/>
          <w:sz w:val="20"/>
          <w:szCs w:val="20"/>
        </w:rPr>
        <w:t>Sarah Aziz</w:t>
      </w:r>
    </w:p>
    <w:p w14:paraId="382A2AF9" w14:textId="44BF6F98" w:rsidR="001670F4" w:rsidRPr="00D73C90" w:rsidRDefault="001670F4" w:rsidP="00167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28EB96" w14:textId="77777777" w:rsidR="001670F4" w:rsidRPr="00D73C90" w:rsidRDefault="001670F4" w:rsidP="00167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AF4225" w14:textId="77777777" w:rsidR="001670F4" w:rsidRPr="00D73C90" w:rsidRDefault="001670F4" w:rsidP="00167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C90">
        <w:rPr>
          <w:rFonts w:ascii="Times New Roman" w:hAnsi="Times New Roman" w:cs="Times New Roman"/>
          <w:sz w:val="20"/>
          <w:szCs w:val="20"/>
        </w:rPr>
        <w:t>craters are the moon’s acne pits,</w:t>
      </w:r>
    </w:p>
    <w:p w14:paraId="36894701" w14:textId="77777777" w:rsidR="001670F4" w:rsidRPr="00D73C90" w:rsidRDefault="001670F4" w:rsidP="00167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C90">
        <w:rPr>
          <w:rFonts w:ascii="Times New Roman" w:hAnsi="Times New Roman" w:cs="Times New Roman"/>
          <w:sz w:val="20"/>
          <w:szCs w:val="20"/>
        </w:rPr>
        <w:t xml:space="preserve">you </w:t>
      </w:r>
      <w:proofErr w:type="gramStart"/>
      <w:r w:rsidRPr="00D73C90">
        <w:rPr>
          <w:rFonts w:ascii="Times New Roman" w:hAnsi="Times New Roman" w:cs="Times New Roman"/>
          <w:sz w:val="20"/>
          <w:szCs w:val="20"/>
        </w:rPr>
        <w:t>said</w:t>
      </w:r>
      <w:proofErr w:type="gramEnd"/>
      <w:r w:rsidRPr="00D73C90">
        <w:rPr>
          <w:rFonts w:ascii="Times New Roman" w:hAnsi="Times New Roman" w:cs="Times New Roman"/>
          <w:sz w:val="20"/>
          <w:szCs w:val="20"/>
        </w:rPr>
        <w:t xml:space="preserve">. you would go. </w:t>
      </w:r>
    </w:p>
    <w:p w14:paraId="4B75C8BB" w14:textId="77777777" w:rsidR="001670F4" w:rsidRPr="00D73C90" w:rsidRDefault="001670F4" w:rsidP="00167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C90">
        <w:rPr>
          <w:rFonts w:ascii="Times New Roman" w:hAnsi="Times New Roman" w:cs="Times New Roman"/>
          <w:sz w:val="20"/>
          <w:szCs w:val="20"/>
        </w:rPr>
        <w:t xml:space="preserve">any length to make </w:t>
      </w:r>
      <w:proofErr w:type="gramStart"/>
      <w:r w:rsidRPr="00D73C90">
        <w:rPr>
          <w:rFonts w:ascii="Times New Roman" w:hAnsi="Times New Roman" w:cs="Times New Roman"/>
          <w:sz w:val="20"/>
          <w:szCs w:val="20"/>
        </w:rPr>
        <w:t>me</w:t>
      </w:r>
      <w:proofErr w:type="gramEnd"/>
      <w:r w:rsidRPr="00D73C9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A27FD6" w14:textId="77777777" w:rsidR="001670F4" w:rsidRPr="00D73C90" w:rsidRDefault="001670F4" w:rsidP="00167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C90">
        <w:rPr>
          <w:rFonts w:ascii="Times New Roman" w:hAnsi="Times New Roman" w:cs="Times New Roman"/>
          <w:sz w:val="20"/>
          <w:szCs w:val="20"/>
        </w:rPr>
        <w:t>feel like rain, watching as</w:t>
      </w:r>
    </w:p>
    <w:p w14:paraId="750ED64F" w14:textId="77777777" w:rsidR="001670F4" w:rsidRPr="00D73C90" w:rsidRDefault="001670F4" w:rsidP="00167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C90">
        <w:rPr>
          <w:rFonts w:ascii="Times New Roman" w:hAnsi="Times New Roman" w:cs="Times New Roman"/>
          <w:sz w:val="20"/>
          <w:szCs w:val="20"/>
        </w:rPr>
        <w:t xml:space="preserve">glass licked me into </w:t>
      </w:r>
      <w:proofErr w:type="gramStart"/>
      <w:r w:rsidRPr="00D73C90">
        <w:rPr>
          <w:rFonts w:ascii="Times New Roman" w:hAnsi="Times New Roman" w:cs="Times New Roman"/>
          <w:sz w:val="20"/>
          <w:szCs w:val="20"/>
        </w:rPr>
        <w:t>plumes</w:t>
      </w:r>
      <w:proofErr w:type="gramEnd"/>
      <w:r w:rsidRPr="00D73C9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407CED" w14:textId="77777777" w:rsidR="001670F4" w:rsidRPr="00D73C90" w:rsidRDefault="001670F4" w:rsidP="00167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C90">
        <w:rPr>
          <w:rFonts w:ascii="Times New Roman" w:hAnsi="Times New Roman" w:cs="Times New Roman"/>
          <w:sz w:val="20"/>
          <w:szCs w:val="20"/>
        </w:rPr>
        <w:t xml:space="preserve">of wax-glue, a forest </w:t>
      </w:r>
    </w:p>
    <w:p w14:paraId="26056897" w14:textId="77777777" w:rsidR="001670F4" w:rsidRPr="00D73C90" w:rsidRDefault="001670F4" w:rsidP="00167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C90">
        <w:rPr>
          <w:rFonts w:ascii="Times New Roman" w:hAnsi="Times New Roman" w:cs="Times New Roman"/>
          <w:sz w:val="20"/>
          <w:szCs w:val="20"/>
        </w:rPr>
        <w:t xml:space="preserve">fire of my own </w:t>
      </w:r>
    </w:p>
    <w:p w14:paraId="388A3030" w14:textId="77777777" w:rsidR="001670F4" w:rsidRPr="00D73C90" w:rsidRDefault="001670F4" w:rsidP="00167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C90">
        <w:rPr>
          <w:rFonts w:ascii="Times New Roman" w:hAnsi="Times New Roman" w:cs="Times New Roman"/>
          <w:sz w:val="20"/>
          <w:szCs w:val="20"/>
        </w:rPr>
        <w:t xml:space="preserve">undoing. </w:t>
      </w:r>
    </w:p>
    <w:p w14:paraId="28677848" w14:textId="77777777" w:rsidR="001670F4" w:rsidRPr="00D73C90" w:rsidRDefault="001670F4" w:rsidP="00167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73C90">
        <w:rPr>
          <w:rFonts w:ascii="Times New Roman" w:hAnsi="Times New Roman" w:cs="Times New Roman"/>
          <w:sz w:val="20"/>
          <w:szCs w:val="20"/>
        </w:rPr>
        <w:t>so</w:t>
      </w:r>
      <w:proofErr w:type="gramEnd"/>
      <w:r w:rsidRPr="00D73C90">
        <w:rPr>
          <w:rFonts w:ascii="Times New Roman" w:hAnsi="Times New Roman" w:cs="Times New Roman"/>
          <w:sz w:val="20"/>
          <w:szCs w:val="20"/>
        </w:rPr>
        <w:t xml:space="preserve"> what if you did not cradle </w:t>
      </w:r>
    </w:p>
    <w:p w14:paraId="247E29A4" w14:textId="77777777" w:rsidR="001670F4" w:rsidRPr="00D73C90" w:rsidRDefault="001670F4" w:rsidP="00167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C90">
        <w:rPr>
          <w:rFonts w:ascii="Times New Roman" w:hAnsi="Times New Roman" w:cs="Times New Roman"/>
          <w:sz w:val="20"/>
          <w:szCs w:val="20"/>
        </w:rPr>
        <w:t>me like a disjointed goblet?</w:t>
      </w:r>
    </w:p>
    <w:p w14:paraId="171036FF" w14:textId="77777777" w:rsidR="001670F4" w:rsidRPr="00D73C90" w:rsidRDefault="001670F4" w:rsidP="00167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C90">
        <w:rPr>
          <w:rFonts w:ascii="Times New Roman" w:hAnsi="Times New Roman" w:cs="Times New Roman"/>
          <w:sz w:val="20"/>
          <w:szCs w:val="20"/>
        </w:rPr>
        <w:t xml:space="preserve">did your palms </w:t>
      </w:r>
      <w:proofErr w:type="gramStart"/>
      <w:r w:rsidRPr="00D73C90">
        <w:rPr>
          <w:rFonts w:ascii="Times New Roman" w:hAnsi="Times New Roman" w:cs="Times New Roman"/>
          <w:sz w:val="20"/>
          <w:szCs w:val="20"/>
        </w:rPr>
        <w:t>not slash</w:t>
      </w:r>
      <w:proofErr w:type="gramEnd"/>
      <w:r w:rsidRPr="00D73C90">
        <w:rPr>
          <w:rFonts w:ascii="Times New Roman" w:hAnsi="Times New Roman" w:cs="Times New Roman"/>
          <w:sz w:val="20"/>
          <w:szCs w:val="20"/>
        </w:rPr>
        <w:t xml:space="preserve"> like</w:t>
      </w:r>
    </w:p>
    <w:p w14:paraId="641A93E0" w14:textId="77777777" w:rsidR="001670F4" w:rsidRPr="00D73C90" w:rsidRDefault="001670F4" w:rsidP="00167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C90">
        <w:rPr>
          <w:rFonts w:ascii="Times New Roman" w:hAnsi="Times New Roman" w:cs="Times New Roman"/>
          <w:sz w:val="20"/>
          <w:szCs w:val="20"/>
        </w:rPr>
        <w:t xml:space="preserve">orchids on my amber-cut </w:t>
      </w:r>
    </w:p>
    <w:p w14:paraId="6AA7DDE7" w14:textId="77777777" w:rsidR="001670F4" w:rsidRPr="00D73C90" w:rsidRDefault="001670F4" w:rsidP="00167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C90">
        <w:rPr>
          <w:rFonts w:ascii="Times New Roman" w:hAnsi="Times New Roman" w:cs="Times New Roman"/>
          <w:sz w:val="20"/>
          <w:szCs w:val="20"/>
        </w:rPr>
        <w:t xml:space="preserve">ankles, eyelids </w:t>
      </w:r>
      <w:proofErr w:type="gramStart"/>
      <w:r w:rsidRPr="00D73C90">
        <w:rPr>
          <w:rFonts w:ascii="Times New Roman" w:hAnsi="Times New Roman" w:cs="Times New Roman"/>
          <w:sz w:val="20"/>
          <w:szCs w:val="20"/>
        </w:rPr>
        <w:t>soaking</w:t>
      </w:r>
      <w:proofErr w:type="gramEnd"/>
      <w:r w:rsidRPr="00D73C9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F8C57A" w14:textId="77777777" w:rsidR="001670F4" w:rsidRPr="00D73C90" w:rsidRDefault="001670F4" w:rsidP="00167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C90">
        <w:rPr>
          <w:rFonts w:ascii="Times New Roman" w:hAnsi="Times New Roman" w:cs="Times New Roman"/>
          <w:sz w:val="20"/>
          <w:szCs w:val="20"/>
        </w:rPr>
        <w:t xml:space="preserve">the exhales of my mossed </w:t>
      </w:r>
    </w:p>
    <w:p w14:paraId="16BCBC01" w14:textId="77777777" w:rsidR="001670F4" w:rsidRPr="00D73C90" w:rsidRDefault="001670F4" w:rsidP="00167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C90">
        <w:rPr>
          <w:rFonts w:ascii="Times New Roman" w:hAnsi="Times New Roman" w:cs="Times New Roman"/>
          <w:sz w:val="20"/>
          <w:szCs w:val="20"/>
        </w:rPr>
        <w:t xml:space="preserve">hips, head tilted like in a </w:t>
      </w:r>
      <w:proofErr w:type="gramStart"/>
      <w:r w:rsidRPr="00D73C90">
        <w:rPr>
          <w:rFonts w:ascii="Times New Roman" w:hAnsi="Times New Roman" w:cs="Times New Roman"/>
          <w:sz w:val="20"/>
          <w:szCs w:val="20"/>
        </w:rPr>
        <w:t>bath</w:t>
      </w:r>
      <w:proofErr w:type="gramEnd"/>
    </w:p>
    <w:p w14:paraId="61852E4E" w14:textId="77777777" w:rsidR="001670F4" w:rsidRPr="00D73C90" w:rsidRDefault="001670F4" w:rsidP="00167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C90">
        <w:rPr>
          <w:rFonts w:ascii="Times New Roman" w:hAnsi="Times New Roman" w:cs="Times New Roman"/>
          <w:sz w:val="20"/>
          <w:szCs w:val="20"/>
        </w:rPr>
        <w:t>drinking</w:t>
      </w:r>
    </w:p>
    <w:p w14:paraId="65D25ECB" w14:textId="4D4E4C2A" w:rsidR="00954ADD" w:rsidRPr="00D73C90" w:rsidRDefault="001670F4" w:rsidP="00167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C90">
        <w:rPr>
          <w:rFonts w:ascii="Times New Roman" w:hAnsi="Times New Roman" w:cs="Times New Roman"/>
          <w:sz w:val="20"/>
          <w:szCs w:val="20"/>
        </w:rPr>
        <w:t>my breath like fizzy light?</w:t>
      </w:r>
    </w:p>
    <w:sectPr w:rsidR="00954ADD" w:rsidRPr="00D73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F4"/>
    <w:rsid w:val="000E5A09"/>
    <w:rsid w:val="001670F4"/>
    <w:rsid w:val="005A1B6B"/>
    <w:rsid w:val="00954ADD"/>
    <w:rsid w:val="00C72021"/>
    <w:rsid w:val="00D73C90"/>
    <w:rsid w:val="00D8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78FC"/>
  <w15:chartTrackingRefBased/>
  <w15:docId w15:val="{B591C631-27A1-4BC4-A7AB-E6D0593F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8</cp:revision>
  <dcterms:created xsi:type="dcterms:W3CDTF">2023-01-13T15:59:00Z</dcterms:created>
  <dcterms:modified xsi:type="dcterms:W3CDTF">2023-01-19T05:59:00Z</dcterms:modified>
</cp:coreProperties>
</file>