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7E28" w14:textId="564C36BD" w:rsidR="00541731" w:rsidRPr="00541731" w:rsidRDefault="00541731" w:rsidP="0027447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1731">
        <w:rPr>
          <w:rFonts w:ascii="Times New Roman" w:hAnsi="Times New Roman" w:cs="Times New Roman"/>
          <w:b/>
          <w:sz w:val="28"/>
          <w:szCs w:val="28"/>
        </w:rPr>
        <w:t>1989</w:t>
      </w:r>
    </w:p>
    <w:p w14:paraId="44DCCCD2" w14:textId="57A77B73" w:rsidR="00541731" w:rsidRPr="00541731" w:rsidRDefault="00541731" w:rsidP="0027447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41731">
        <w:rPr>
          <w:rFonts w:ascii="Times New Roman" w:hAnsi="Times New Roman" w:cs="Times New Roman"/>
          <w:bCs/>
          <w:sz w:val="24"/>
          <w:szCs w:val="24"/>
        </w:rPr>
        <w:t>Sean Sutherland</w:t>
      </w:r>
    </w:p>
    <w:p w14:paraId="393F7AB5" w14:textId="4D8894CB" w:rsidR="00541731" w:rsidRDefault="00541731" w:rsidP="00274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C1162D" w14:textId="77777777" w:rsidR="00541731" w:rsidRPr="00541731" w:rsidRDefault="00541731" w:rsidP="00274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5331BE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1986. Two men have just jumped off</w:t>
      </w:r>
    </w:p>
    <w:p w14:paraId="39A8248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 Polish National factory fishing trawler.</w:t>
      </w:r>
    </w:p>
    <w:p w14:paraId="028D6AF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 U.S. Coast Guard Cutter is not far.</w:t>
      </w:r>
    </w:p>
    <w:p w14:paraId="064C5F9E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 one in front with cupped hands</w:t>
      </w:r>
    </w:p>
    <w:p w14:paraId="3AFCEF7E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white as house paint, pulls hard against</w:t>
      </w:r>
    </w:p>
    <w:p w14:paraId="147C7CFF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 dark Pacific, three miles from Coos</w:t>
      </w:r>
    </w:p>
    <w:p w14:paraId="06D41117" w14:textId="5612ADBE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731">
        <w:rPr>
          <w:rFonts w:ascii="Times New Roman" w:hAnsi="Times New Roman" w:cs="Times New Roman"/>
          <w:sz w:val="24"/>
          <w:szCs w:val="24"/>
        </w:rPr>
        <w:t xml:space="preserve"> Oregon. The one behind won’t put</w:t>
      </w:r>
    </w:p>
    <w:p w14:paraId="10A059A7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his head down, beats back the water</w:t>
      </w:r>
    </w:p>
    <w:p w14:paraId="729C1B48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as though he’s being robbed.</w:t>
      </w:r>
    </w:p>
    <w:p w14:paraId="69CF7B29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They reach something the papers will say</w:t>
      </w:r>
    </w:p>
    <w:p w14:paraId="57B4C436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is their freedom.</w:t>
      </w:r>
    </w:p>
    <w:p w14:paraId="4CD8302C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What if I had to commit my body to an act</w:t>
      </w:r>
    </w:p>
    <w:p w14:paraId="1CBCD8AF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so urgent? Would it make me more grateful</w:t>
      </w:r>
    </w:p>
    <w:p w14:paraId="13D17D1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for everything yet to come?</w:t>
      </w:r>
    </w:p>
    <w:p w14:paraId="66B92BE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How to know? Yet today, one yellowed page</w:t>
      </w:r>
    </w:p>
    <w:p w14:paraId="68D543F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of notebook paper, folded, soft from age,</w:t>
      </w:r>
    </w:p>
    <w:p w14:paraId="589DEDF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flutters down from a book I had forgotten.</w:t>
      </w:r>
    </w:p>
    <w:p w14:paraId="3DBE16C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Written at the top far left is the word </w:t>
      </w:r>
      <w:r w:rsidRPr="00D20497">
        <w:rPr>
          <w:rFonts w:ascii="Times New Roman" w:hAnsi="Times New Roman" w:cs="Times New Roman"/>
          <w:i/>
          <w:iCs/>
          <w:sz w:val="24"/>
          <w:szCs w:val="24"/>
        </w:rPr>
        <w:t>Polish</w:t>
      </w:r>
      <w:r w:rsidRPr="005417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7BF30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in the hand of Marek, the good swimmer.</w:t>
      </w:r>
    </w:p>
    <w:p w14:paraId="6E266818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Opposite, is the word </w:t>
      </w:r>
      <w:r w:rsidRPr="00D20497">
        <w:rPr>
          <w:rFonts w:ascii="Times New Roman" w:hAnsi="Times New Roman" w:cs="Times New Roman"/>
          <w:i/>
          <w:iCs/>
          <w:sz w:val="24"/>
          <w:szCs w:val="24"/>
        </w:rPr>
        <w:t>English</w:t>
      </w:r>
      <w:r w:rsidRPr="00541731">
        <w:rPr>
          <w:rFonts w:ascii="Times New Roman" w:hAnsi="Times New Roman" w:cs="Times New Roman"/>
          <w:sz w:val="24"/>
          <w:szCs w:val="24"/>
        </w:rPr>
        <w:t xml:space="preserve">, in mine. </w:t>
      </w:r>
    </w:p>
    <w:p w14:paraId="52744ECA" w14:textId="77777777" w:rsidR="00541731" w:rsidRPr="00541731" w:rsidRDefault="00541731" w:rsidP="00274474">
      <w:pPr>
        <w:tabs>
          <w:tab w:val="left" w:pos="5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 hear Bruno, the one who flailed, call</w:t>
      </w:r>
      <w:r w:rsidRPr="00541731">
        <w:rPr>
          <w:rFonts w:ascii="Times New Roman" w:hAnsi="Times New Roman" w:cs="Times New Roman"/>
          <w:sz w:val="24"/>
          <w:szCs w:val="24"/>
        </w:rPr>
        <w:tab/>
      </w:r>
    </w:p>
    <w:p w14:paraId="52FF6EC7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 sea a bitch. I am back in a bunkroom</w:t>
      </w:r>
    </w:p>
    <w:p w14:paraId="2C49A88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on a Norwegian factory trawler. I welcome</w:t>
      </w:r>
    </w:p>
    <w:p w14:paraId="20D21908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these two, with four other Poles on board.</w:t>
      </w:r>
    </w:p>
    <w:p w14:paraId="37171C47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lastRenderedPageBreak/>
        <w:t>It is 1989. We are in our twenties.</w:t>
      </w:r>
    </w:p>
    <w:p w14:paraId="0CA4978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All of us have come from other trawlers.</w:t>
      </w:r>
    </w:p>
    <w:p w14:paraId="2154DCD3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We’re after stories, jokes that can’t hurdle</w:t>
      </w:r>
    </w:p>
    <w:p w14:paraId="4FA83D87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 cultural divide, which makes them funnier,</w:t>
      </w:r>
    </w:p>
    <w:p w14:paraId="044D4AB3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or want landscapes described to us so we</w:t>
      </w:r>
    </w:p>
    <w:p w14:paraId="243762A9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can imagine them as our own. Although nobody</w:t>
      </w:r>
    </w:p>
    <w:p w14:paraId="7BD0B89F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asks him if he has a love of his own fate,</w:t>
      </w:r>
    </w:p>
    <w:p w14:paraId="114793B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Marek declares, “I have Trans Am, can see</w:t>
      </w:r>
    </w:p>
    <w:p w14:paraId="01F99E6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Heavy Metal bands I like, get one month</w:t>
      </w:r>
    </w:p>
    <w:p w14:paraId="603DC81A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off a year!” I listen; the one who has read</w:t>
      </w:r>
    </w:p>
    <w:p w14:paraId="3D32779F" w14:textId="0FF2CA1A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41731">
        <w:rPr>
          <w:rFonts w:ascii="Times New Roman" w:hAnsi="Times New Roman" w:cs="Times New Roman"/>
          <w:i/>
          <w:iCs/>
          <w:sz w:val="24"/>
          <w:szCs w:val="24"/>
        </w:rPr>
        <w:t>he Road</w:t>
      </w:r>
      <w:r w:rsidRPr="00541731">
        <w:rPr>
          <w:rFonts w:ascii="Times New Roman" w:hAnsi="Times New Roman" w:cs="Times New Roman"/>
          <w:sz w:val="24"/>
          <w:szCs w:val="24"/>
        </w:rPr>
        <w:t xml:space="preserve"> one too many times, but if</w:t>
      </w:r>
    </w:p>
    <w:p w14:paraId="5423E800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asked by his Polish friend why he is here,</w:t>
      </w:r>
    </w:p>
    <w:p w14:paraId="00882EA8" w14:textId="63AF08B4" w:rsidR="00541731" w:rsidRPr="00541731" w:rsidRDefault="00541731" w:rsidP="00274474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that 25-year-old would first look confused,</w:t>
      </w:r>
      <w:r w:rsidRPr="00541731">
        <w:rPr>
          <w:rFonts w:ascii="Times New Roman" w:hAnsi="Times New Roman" w:cs="Times New Roman"/>
          <w:sz w:val="24"/>
          <w:szCs w:val="24"/>
        </w:rPr>
        <w:tab/>
      </w:r>
    </w:p>
    <w:p w14:paraId="037290A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mutter something about the sea, or </w:t>
      </w:r>
    </w:p>
    <w:p w14:paraId="5D2494FC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that he wanted to escape the predictable</w:t>
      </w:r>
    </w:p>
    <w:p w14:paraId="5F747AF8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which ends tomorrow when we will work</w:t>
      </w:r>
    </w:p>
    <w:p w14:paraId="129E5A82" w14:textId="59EC38CF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16-hour days for six months with</w:t>
      </w:r>
    </w:p>
    <w:p w14:paraId="6002DB9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an exhaustion that can make our hair hurt.</w:t>
      </w:r>
    </w:p>
    <w:p w14:paraId="68AFB3D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In this room there is only one thing.</w:t>
      </w:r>
    </w:p>
    <w:p w14:paraId="3793BDA3" w14:textId="77777777" w:rsidR="00541731" w:rsidRPr="00541731" w:rsidRDefault="00541731" w:rsidP="00274474">
      <w:pPr>
        <w:tabs>
          <w:tab w:val="left" w:pos="6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You can hear it better if you didn’t know</w:t>
      </w:r>
      <w:r w:rsidRPr="00541731">
        <w:rPr>
          <w:rFonts w:ascii="Times New Roman" w:hAnsi="Times New Roman" w:cs="Times New Roman"/>
          <w:sz w:val="24"/>
          <w:szCs w:val="24"/>
        </w:rPr>
        <w:tab/>
      </w:r>
    </w:p>
    <w:p w14:paraId="39DEF154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what you would do if you smelled cut grass,</w:t>
      </w:r>
    </w:p>
    <w:p w14:paraId="38DCF88F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weren’t able to watch the seasons change,</w:t>
      </w:r>
    </w:p>
    <w:p w14:paraId="10386603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or not know whether its day or night for days</w:t>
      </w:r>
    </w:p>
    <w:p w14:paraId="5EAE2F5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because you stand six feet below the surface</w:t>
      </w:r>
    </w:p>
    <w:p w14:paraId="5B5A3966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in a white noise of scissoring filet machines,</w:t>
      </w:r>
    </w:p>
    <w:p w14:paraId="2F58EB60" w14:textId="77777777" w:rsidR="00541731" w:rsidRPr="00541731" w:rsidRDefault="00541731" w:rsidP="00274474">
      <w:pPr>
        <w:tabs>
          <w:tab w:val="left" w:pos="64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and always two inches of cold seawater</w:t>
      </w:r>
      <w:r w:rsidRPr="00541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1731">
        <w:rPr>
          <w:rFonts w:ascii="Times New Roman" w:hAnsi="Times New Roman" w:cs="Times New Roman"/>
          <w:sz w:val="24"/>
          <w:szCs w:val="24"/>
        </w:rPr>
        <w:tab/>
        <w:t>`</w:t>
      </w:r>
    </w:p>
    <w:p w14:paraId="014A9C3E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on the factory floor.</w:t>
      </w:r>
    </w:p>
    <w:p w14:paraId="2658AC40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It’s there behind the words of one young</w:t>
      </w:r>
    </w:p>
    <w:p w14:paraId="32D4CFC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Pole who points a finger at me, excited,</w:t>
      </w:r>
    </w:p>
    <w:p w14:paraId="29347B19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and asks, “What do you like to do?”</w:t>
      </w:r>
    </w:p>
    <w:p w14:paraId="5D632FD5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Not, what do you like to do on a Saturday</w:t>
      </w:r>
    </w:p>
    <w:p w14:paraId="412ED3FC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night, or more than anything, just, what</w:t>
      </w:r>
    </w:p>
    <w:p w14:paraId="3C87455C" w14:textId="77777777" w:rsidR="00541731" w:rsidRPr="00541731" w:rsidRDefault="00541731" w:rsidP="00274474">
      <w:pPr>
        <w:tabs>
          <w:tab w:val="left" w:pos="67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do you like to do? Then someone asks on </w:t>
      </w:r>
      <w:r w:rsidRPr="00541731">
        <w:rPr>
          <w:rFonts w:ascii="Times New Roman" w:hAnsi="Times New Roman" w:cs="Times New Roman"/>
          <w:sz w:val="24"/>
          <w:szCs w:val="24"/>
        </w:rPr>
        <w:tab/>
      </w:r>
    </w:p>
    <w:p w14:paraId="2C7CB9F5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behalf of another, can I help him with his English?</w:t>
      </w:r>
    </w:p>
    <w:p w14:paraId="47F6B62F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Then they all ask, and we agree to teach</w:t>
      </w:r>
    </w:p>
    <w:p w14:paraId="5EB7FC2B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each other our language. What is here is</w:t>
      </w:r>
    </w:p>
    <w:p w14:paraId="5351E85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deprivation. Or call it a hunger for everything.</w:t>
      </w:r>
    </w:p>
    <w:p w14:paraId="084A5E7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In the one porthole, a heavy snow falls</w:t>
      </w:r>
    </w:p>
    <w:p w14:paraId="2815E7EC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fast in the yellow light of the dock’s</w:t>
      </w:r>
    </w:p>
    <w:p w14:paraId="6B6F1E86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only streetlamp, and beyond that dark,</w:t>
      </w:r>
    </w:p>
    <w:p w14:paraId="20F2FA0F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it is easy for me to believe the tree-less</w:t>
      </w:r>
    </w:p>
    <w:p w14:paraId="246FE333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Aleutians, and the world have slunk off</w:t>
      </w:r>
    </w:p>
    <w:p w14:paraId="736BD585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and are no longer there. Except on this paper I hold,</w:t>
      </w:r>
    </w:p>
    <w:p w14:paraId="0AEB3FCA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someone is tearing out of a notebook,</w:t>
      </w:r>
    </w:p>
    <w:p w14:paraId="7DFACE38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we begin to put it back, one word at a time.</w:t>
      </w:r>
    </w:p>
    <w:p w14:paraId="19C63022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Not one of us brings their cigarette</w:t>
      </w:r>
    </w:p>
    <w:p w14:paraId="63315081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to their lips or draws from the bottle</w:t>
      </w:r>
    </w:p>
    <w:p w14:paraId="75EA61FE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of lukewarm vodka. Each suggestion</w:t>
      </w:r>
    </w:p>
    <w:p w14:paraId="3BBE3427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is said like a question. </w:t>
      </w:r>
      <w:r w:rsidRPr="00541731">
        <w:rPr>
          <w:rFonts w:ascii="Times New Roman" w:hAnsi="Times New Roman" w:cs="Times New Roman"/>
          <w:i/>
          <w:iCs/>
          <w:sz w:val="24"/>
          <w:szCs w:val="24"/>
        </w:rPr>
        <w:t>Man?</w:t>
      </w:r>
      <w:r w:rsidRPr="00541731">
        <w:rPr>
          <w:rFonts w:ascii="Times New Roman" w:hAnsi="Times New Roman" w:cs="Times New Roman"/>
          <w:sz w:val="24"/>
          <w:szCs w:val="24"/>
        </w:rPr>
        <w:t xml:space="preserve"> One asks.</w:t>
      </w:r>
    </w:p>
    <w:p w14:paraId="0AE37EC8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Then another, </w:t>
      </w:r>
      <w:r w:rsidRPr="00541731">
        <w:rPr>
          <w:rFonts w:ascii="Times New Roman" w:hAnsi="Times New Roman" w:cs="Times New Roman"/>
          <w:i/>
          <w:iCs/>
          <w:sz w:val="24"/>
          <w:szCs w:val="24"/>
        </w:rPr>
        <w:t>Woman?</w:t>
      </w:r>
      <w:r w:rsidRPr="00541731">
        <w:rPr>
          <w:rFonts w:ascii="Times New Roman" w:hAnsi="Times New Roman" w:cs="Times New Roman"/>
          <w:sz w:val="24"/>
          <w:szCs w:val="24"/>
        </w:rPr>
        <w:t xml:space="preserve"> Then, </w:t>
      </w:r>
      <w:r w:rsidRPr="00541731">
        <w:rPr>
          <w:rFonts w:ascii="Times New Roman" w:hAnsi="Times New Roman" w:cs="Times New Roman"/>
          <w:i/>
          <w:iCs/>
          <w:sz w:val="24"/>
          <w:szCs w:val="24"/>
        </w:rPr>
        <w:t>Child</w:t>
      </w:r>
      <w:r w:rsidRPr="00541731">
        <w:rPr>
          <w:rFonts w:ascii="Times New Roman" w:hAnsi="Times New Roman" w:cs="Times New Roman"/>
          <w:sz w:val="24"/>
          <w:szCs w:val="24"/>
        </w:rPr>
        <w:t>.</w:t>
      </w:r>
    </w:p>
    <w:p w14:paraId="5483847D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And as we go around, a strange freedom</w:t>
      </w:r>
    </w:p>
    <w:p w14:paraId="547E9456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 xml:space="preserve">takes hold, then </w:t>
      </w:r>
      <w:r w:rsidRPr="00541731">
        <w:rPr>
          <w:rFonts w:ascii="Times New Roman" w:hAnsi="Times New Roman" w:cs="Times New Roman"/>
          <w:i/>
          <w:iCs/>
          <w:sz w:val="24"/>
          <w:szCs w:val="24"/>
        </w:rPr>
        <w:t>Factory, Knife, Water,</w:t>
      </w:r>
    </w:p>
    <w:p w14:paraId="170D9AC9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i/>
          <w:iCs/>
          <w:sz w:val="24"/>
          <w:szCs w:val="24"/>
        </w:rPr>
        <w:t xml:space="preserve">Fish; </w:t>
      </w:r>
      <w:r w:rsidRPr="00541731">
        <w:rPr>
          <w:rFonts w:ascii="Times New Roman" w:hAnsi="Times New Roman" w:cs="Times New Roman"/>
          <w:sz w:val="24"/>
          <w:szCs w:val="24"/>
        </w:rPr>
        <w:t xml:space="preserve">our days; then </w:t>
      </w:r>
      <w:r w:rsidRPr="00541731">
        <w:rPr>
          <w:rFonts w:ascii="Times New Roman" w:hAnsi="Times New Roman" w:cs="Times New Roman"/>
          <w:i/>
          <w:iCs/>
          <w:sz w:val="24"/>
          <w:szCs w:val="24"/>
        </w:rPr>
        <w:t>Time, Song, Home</w:t>
      </w:r>
      <w:r w:rsidRPr="00541731">
        <w:rPr>
          <w:rFonts w:ascii="Times New Roman" w:hAnsi="Times New Roman" w:cs="Times New Roman"/>
          <w:sz w:val="24"/>
          <w:szCs w:val="24"/>
        </w:rPr>
        <w:t>,</w:t>
      </w:r>
    </w:p>
    <w:p w14:paraId="7FF7C7F0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in which you can hear great distances</w:t>
      </w:r>
    </w:p>
    <w:p w14:paraId="5FBE47DC" w14:textId="77777777" w:rsidR="00541731" w:rsidRPr="00541731" w:rsidRDefault="00541731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pull the silence taut around them, and</w:t>
      </w:r>
    </w:p>
    <w:p w14:paraId="21D79E90" w14:textId="77777777" w:rsidR="00541731" w:rsidRPr="00541731" w:rsidRDefault="00541731" w:rsidP="00274474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I am overwhelmed by the cherishing for</w:t>
      </w:r>
      <w:r w:rsidRPr="00541731">
        <w:rPr>
          <w:rFonts w:ascii="Times New Roman" w:hAnsi="Times New Roman" w:cs="Times New Roman"/>
          <w:sz w:val="24"/>
          <w:szCs w:val="24"/>
        </w:rPr>
        <w:tab/>
      </w:r>
    </w:p>
    <w:p w14:paraId="67EAB368" w14:textId="77777777" w:rsidR="00541731" w:rsidRPr="00541731" w:rsidRDefault="00541731" w:rsidP="00274474">
      <w:pPr>
        <w:tabs>
          <w:tab w:val="left" w:pos="78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these words, how each asks me to say</w:t>
      </w:r>
    </w:p>
    <w:p w14:paraId="31F1865B" w14:textId="77777777" w:rsidR="00541731" w:rsidRPr="00541731" w:rsidRDefault="00541731" w:rsidP="00274474">
      <w:pPr>
        <w:tabs>
          <w:tab w:val="left" w:pos="78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their name once more; once desired,</w:t>
      </w:r>
    </w:p>
    <w:p w14:paraId="19BC2847" w14:textId="77777777" w:rsidR="00541731" w:rsidRPr="00541731" w:rsidRDefault="00541731" w:rsidP="00274474">
      <w:pPr>
        <w:tabs>
          <w:tab w:val="left" w:pos="78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1731">
        <w:rPr>
          <w:rFonts w:ascii="Times New Roman" w:hAnsi="Times New Roman" w:cs="Times New Roman"/>
          <w:sz w:val="24"/>
          <w:szCs w:val="24"/>
        </w:rPr>
        <w:t>again, they become the thing itself.</w:t>
      </w:r>
    </w:p>
    <w:p w14:paraId="11D02E43" w14:textId="77777777" w:rsidR="00B36A27" w:rsidRPr="00541731" w:rsidRDefault="00B36A27" w:rsidP="00274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36A27" w:rsidRPr="0054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1"/>
    <w:rsid w:val="00274474"/>
    <w:rsid w:val="003342FA"/>
    <w:rsid w:val="00541731"/>
    <w:rsid w:val="00B163EE"/>
    <w:rsid w:val="00B36A27"/>
    <w:rsid w:val="00D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F3E9"/>
  <w15:chartTrackingRefBased/>
  <w15:docId w15:val="{6DC742DA-4BF1-40FE-AD6A-AD46A1F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2021-02-16T15:57:00Z</dcterms:created>
  <dcterms:modified xsi:type="dcterms:W3CDTF">2021-03-09T20:40:00Z</dcterms:modified>
</cp:coreProperties>
</file>