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0278" w14:textId="77777777" w:rsidR="004F36C1" w:rsidRPr="004F36C1" w:rsidRDefault="004F36C1" w:rsidP="004F36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36C1">
        <w:rPr>
          <w:rFonts w:ascii="Times New Roman" w:hAnsi="Times New Roman" w:cs="Times New Roman"/>
          <w:b/>
          <w:bCs/>
          <w:sz w:val="28"/>
          <w:szCs w:val="28"/>
        </w:rPr>
        <w:t>When I Get There</w:t>
      </w:r>
    </w:p>
    <w:p w14:paraId="1A9E96C8" w14:textId="56B5CF32" w:rsidR="004F36C1" w:rsidRPr="000334F1" w:rsidRDefault="004F36C1" w:rsidP="004F36C1">
      <w:pPr>
        <w:rPr>
          <w:rFonts w:ascii="Times New Roman" w:hAnsi="Times New Roman" w:cs="Times New Roman"/>
        </w:rPr>
      </w:pPr>
      <w:r w:rsidRPr="004F36C1">
        <w:rPr>
          <w:rFonts w:ascii="Times New Roman" w:hAnsi="Times New Roman" w:cs="Times New Roman"/>
        </w:rPr>
        <w:t>Sera Gamble</w:t>
      </w:r>
    </w:p>
    <w:p w14:paraId="38BCB863" w14:textId="77777777" w:rsidR="004F36C1" w:rsidRDefault="004F36C1" w:rsidP="004F36C1">
      <w:pPr>
        <w:rPr>
          <w:rFonts w:ascii="Times New Roman" w:hAnsi="Times New Roman" w:cs="Times New Roman"/>
        </w:rPr>
      </w:pPr>
    </w:p>
    <w:p w14:paraId="3583FAAD" w14:textId="77777777" w:rsidR="004F36C1" w:rsidRDefault="004F36C1" w:rsidP="004F36C1">
      <w:pPr>
        <w:rPr>
          <w:rFonts w:ascii="Times New Roman" w:hAnsi="Times New Roman" w:cs="Times New Roman"/>
        </w:rPr>
      </w:pPr>
    </w:p>
    <w:p w14:paraId="510B25C9" w14:textId="3AFA75BF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When I get there, </w:t>
      </w:r>
    </w:p>
    <w:p w14:paraId="33B57386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I discover I can only afford</w:t>
      </w:r>
    </w:p>
    <w:p w14:paraId="531DBDE9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a landlocked carpet stain</w:t>
      </w:r>
    </w:p>
    <w:p w14:paraId="370B728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off Ventura. The super asks</w:t>
      </w:r>
    </w:p>
    <w:p w14:paraId="4D34970E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if I’m an actress. When I say yes</w:t>
      </w:r>
    </w:p>
    <w:p w14:paraId="7593C5E8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she tells me about the one</w:t>
      </w:r>
    </w:p>
    <w:p w14:paraId="411C3C9C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who was found cut in half </w:t>
      </w:r>
    </w:p>
    <w:p w14:paraId="734DF2BA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not five miles from where I stand.</w:t>
      </w:r>
    </w:p>
    <w:p w14:paraId="1065C368" w14:textId="77777777" w:rsidR="004F36C1" w:rsidRPr="000334F1" w:rsidRDefault="004F36C1" w:rsidP="004F36C1">
      <w:pPr>
        <w:rPr>
          <w:rFonts w:ascii="Times New Roman" w:hAnsi="Times New Roman" w:cs="Times New Roman"/>
        </w:rPr>
      </w:pPr>
    </w:p>
    <w:p w14:paraId="2B062DBF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Everything I own fits in that drywall shoebox</w:t>
      </w:r>
    </w:p>
    <w:p w14:paraId="2715BE5F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next to the studio where Britney once rehearsed</w:t>
      </w:r>
    </w:p>
    <w:p w14:paraId="08350F04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wrapping her schoolgirl body in an albino snake. </w:t>
      </w:r>
    </w:p>
    <w:p w14:paraId="768DD162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I stay up all night, decoupage </w:t>
      </w:r>
    </w:p>
    <w:p w14:paraId="39A6A100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the ceiling, read dead woman poets.</w:t>
      </w:r>
    </w:p>
    <w:p w14:paraId="487B5557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In screenplay structure, I’d be the girl </w:t>
      </w:r>
    </w:p>
    <w:p w14:paraId="3E85CA5D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hitting bottom, but oh, don’t worry: a page away </w:t>
      </w:r>
    </w:p>
    <w:p w14:paraId="2DB130DF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from being saved. Still, </w:t>
      </w:r>
    </w:p>
    <w:p w14:paraId="01ACA1C0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there will be no man with blinding </w:t>
      </w:r>
    </w:p>
    <w:p w14:paraId="56C5E1D8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teeth to arm me back from my own edge. </w:t>
      </w:r>
    </w:p>
    <w:p w14:paraId="007603ED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So I just get up the next morning. </w:t>
      </w:r>
    </w:p>
    <w:p w14:paraId="4A814728" w14:textId="77777777" w:rsidR="004F36C1" w:rsidRPr="000334F1" w:rsidRDefault="004F36C1" w:rsidP="004F36C1">
      <w:pPr>
        <w:rPr>
          <w:rFonts w:ascii="Times New Roman" w:hAnsi="Times New Roman" w:cs="Times New Roman"/>
        </w:rPr>
      </w:pPr>
    </w:p>
    <w:p w14:paraId="5C939BE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You can get anything </w:t>
      </w:r>
    </w:p>
    <w:p w14:paraId="25CFDD95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in the Valley. Just drive. </w:t>
      </w:r>
    </w:p>
    <w:p w14:paraId="3274649D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Cocaine and acai bowls, pedicured toes</w:t>
      </w:r>
    </w:p>
    <w:p w14:paraId="36449974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you can suck by the hour, rare first edition </w:t>
      </w:r>
    </w:p>
    <w:p w14:paraId="00BFB662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Nazi glass eyes, acting lessons </w:t>
      </w:r>
    </w:p>
    <w:p w14:paraId="55C48CC4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from the dude who squeezed all those Oscars </w:t>
      </w:r>
    </w:p>
    <w:p w14:paraId="705919C3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out of Hilary Swank, suntans of sprayed paint </w:t>
      </w:r>
    </w:p>
    <w:p w14:paraId="253E3BFD" w14:textId="331D51C2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or real radiation, Edenic flowers </w:t>
      </w:r>
    </w:p>
    <w:p w14:paraId="5F900CFC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sold cheap out of a bucket. You can drive </w:t>
      </w:r>
    </w:p>
    <w:p w14:paraId="344F029A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a wide loop forever, mind smooth as a floor. </w:t>
      </w:r>
    </w:p>
    <w:p w14:paraId="5623ACBB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In this way you can stop wanting things</w:t>
      </w:r>
    </w:p>
    <w:p w14:paraId="31A65328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for hours and hours. </w:t>
      </w:r>
    </w:p>
    <w:p w14:paraId="54D0FB79" w14:textId="77777777" w:rsidR="004F36C1" w:rsidRPr="000334F1" w:rsidRDefault="004F36C1" w:rsidP="004F36C1">
      <w:pPr>
        <w:rPr>
          <w:rFonts w:ascii="Times New Roman" w:hAnsi="Times New Roman" w:cs="Times New Roman"/>
        </w:rPr>
      </w:pPr>
    </w:p>
    <w:p w14:paraId="704C37E8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A girl can go on a long time out of habit. </w:t>
      </w:r>
    </w:p>
    <w:p w14:paraId="3709AF26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I swim the blue pool. Audition for the role</w:t>
      </w:r>
    </w:p>
    <w:p w14:paraId="099125FE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of Willing Victim. Swallow the next vitamin.</w:t>
      </w:r>
    </w:p>
    <w:p w14:paraId="206B24F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There’s the super at the mailbox,</w:t>
      </w:r>
    </w:p>
    <w:p w14:paraId="4974F6B6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suggesting I try harder to get married</w:t>
      </w:r>
    </w:p>
    <w:p w14:paraId="272970B2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while I’m still pretty in a certain light.</w:t>
      </w:r>
    </w:p>
    <w:p w14:paraId="7BD52890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There’s the super at the trash chute,</w:t>
      </w:r>
    </w:p>
    <w:p w14:paraId="3B821C97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side-eyeing my disreputable shoes,</w:t>
      </w:r>
    </w:p>
    <w:p w14:paraId="098FA580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lastRenderedPageBreak/>
        <w:t xml:space="preserve">furious that I’d squander years on a dream </w:t>
      </w:r>
    </w:p>
    <w:p w14:paraId="66CCCE67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everybody knows won’t come true.</w:t>
      </w:r>
    </w:p>
    <w:p w14:paraId="5A173A6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There’s the super with her latte,</w:t>
      </w:r>
    </w:p>
    <w:p w14:paraId="482789D5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her ankle weights, her little dog, transformed</w:t>
      </w:r>
    </w:p>
    <w:p w14:paraId="2FDF8E1E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in the presence of a handsome student </w:t>
      </w:r>
    </w:p>
    <w:p w14:paraId="2E5BD14B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with blinding teeth, in need</w:t>
      </w:r>
    </w:p>
    <w:p w14:paraId="1378ED29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of a lease. Why don’t they warn men who want</w:t>
      </w:r>
    </w:p>
    <w:p w14:paraId="212EF93D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to go to medical school that there’s a chance</w:t>
      </w:r>
    </w:p>
    <w:p w14:paraId="221C6D9B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they’ll get the urge to slice a girl in half?</w:t>
      </w:r>
    </w:p>
    <w:p w14:paraId="37A5A1FC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That they’ll hold the terrible knowledge </w:t>
      </w:r>
    </w:p>
    <w:p w14:paraId="68440FBE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 xml:space="preserve">of the perfect point of bisection? </w:t>
      </w:r>
    </w:p>
    <w:p w14:paraId="161CEC0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That this might haunt them</w:t>
      </w:r>
    </w:p>
    <w:p w14:paraId="6E969F21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when a girl laughs in their face?</w:t>
      </w:r>
    </w:p>
    <w:p w14:paraId="23639ABE" w14:textId="77777777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Or, okay, I’m being serious now,</w:t>
      </w:r>
    </w:p>
    <w:p w14:paraId="3F343846" w14:textId="66C5FA43" w:rsidR="004F36C1" w:rsidRPr="000334F1" w:rsidRDefault="004F36C1" w:rsidP="004F36C1">
      <w:pPr>
        <w:rPr>
          <w:rFonts w:ascii="Times New Roman" w:hAnsi="Times New Roman" w:cs="Times New Roman"/>
        </w:rPr>
      </w:pPr>
      <w:r w:rsidRPr="000334F1">
        <w:rPr>
          <w:rFonts w:ascii="Times New Roman" w:hAnsi="Times New Roman" w:cs="Times New Roman"/>
        </w:rPr>
        <w:t>why don’t they tell girls the truth</w:t>
      </w:r>
      <w:r>
        <w:rPr>
          <w:rFonts w:ascii="Times New Roman" w:hAnsi="Times New Roman" w:cs="Times New Roman"/>
        </w:rPr>
        <w:t>?</w:t>
      </w:r>
    </w:p>
    <w:p w14:paraId="515FB9AF" w14:textId="078375B1" w:rsidR="004F36C1" w:rsidRPr="000334F1" w:rsidRDefault="004F36C1" w:rsidP="004F3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334F1">
        <w:rPr>
          <w:rFonts w:ascii="Times New Roman" w:hAnsi="Times New Roman" w:cs="Times New Roman"/>
        </w:rPr>
        <w:t>t doesn’t matter what we want to be</w:t>
      </w:r>
      <w:r>
        <w:rPr>
          <w:rFonts w:ascii="Times New Roman" w:hAnsi="Times New Roman" w:cs="Times New Roman"/>
        </w:rPr>
        <w:t>;</w:t>
      </w:r>
    </w:p>
    <w:p w14:paraId="6D200B74" w14:textId="606349C3" w:rsidR="00596B50" w:rsidRDefault="004F36C1" w:rsidP="004F36C1">
      <w:r w:rsidRPr="000334F1">
        <w:rPr>
          <w:rFonts w:ascii="Times New Roman" w:hAnsi="Times New Roman" w:cs="Times New Roman"/>
        </w:rPr>
        <w:t>the world is a knife.</w:t>
      </w:r>
    </w:p>
    <w:sectPr w:rsidR="0059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C1"/>
    <w:rsid w:val="000123B7"/>
    <w:rsid w:val="004F36C1"/>
    <w:rsid w:val="00596B50"/>
    <w:rsid w:val="00922A4E"/>
    <w:rsid w:val="00E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739E"/>
  <w15:chartTrackingRefBased/>
  <w15:docId w15:val="{AB912C01-E229-473F-A6B3-74CDECE1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2022-04-25T01:53:00Z</dcterms:created>
  <dcterms:modified xsi:type="dcterms:W3CDTF">2022-04-29T00:46:00Z</dcterms:modified>
</cp:coreProperties>
</file>