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230" w14:textId="5974B0EC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70510">
        <w:rPr>
          <w:rFonts w:ascii="Times New Roman" w:hAnsi="Times New Roman" w:cs="Times New Roman"/>
          <w:b/>
          <w:bCs/>
        </w:rPr>
        <w:t>Habits</w:t>
      </w:r>
    </w:p>
    <w:p w14:paraId="57BAD46D" w14:textId="141941FB" w:rsid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Shannon </w:t>
      </w:r>
      <w:proofErr w:type="spellStart"/>
      <w:r w:rsidRPr="00B70510">
        <w:rPr>
          <w:rFonts w:ascii="Times New Roman" w:hAnsi="Times New Roman" w:cs="Times New Roman"/>
          <w:sz w:val="18"/>
          <w:szCs w:val="18"/>
        </w:rPr>
        <w:t>Marzella</w:t>
      </w:r>
      <w:proofErr w:type="spellEnd"/>
    </w:p>
    <w:p w14:paraId="417C5444" w14:textId="77777777" w:rsid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DCBE7EE" w14:textId="77777777" w:rsidR="00C31CC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41DD2E0" w14:textId="55A1F68D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0510">
        <w:rPr>
          <w:rFonts w:ascii="Times New Roman" w:hAnsi="Times New Roman" w:cs="Times New Roman"/>
          <w:b/>
          <w:bCs/>
          <w:sz w:val="18"/>
          <w:szCs w:val="18"/>
        </w:rPr>
        <w:t>(I repeat)</w:t>
      </w:r>
    </w:p>
    <w:p w14:paraId="1FEB5FB1" w14:textId="77777777" w:rsidR="00C31CC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86AFD23" w14:textId="282415E7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my knife is </w:t>
      </w:r>
      <w:proofErr w:type="gramStart"/>
      <w:r w:rsidR="00B70510" w:rsidRPr="00B70510">
        <w:rPr>
          <w:rFonts w:ascii="Times New Roman" w:hAnsi="Times New Roman" w:cs="Times New Roman"/>
          <w:sz w:val="18"/>
          <w:szCs w:val="18"/>
        </w:rPr>
        <w:t>sharpened</w:t>
      </w:r>
      <w:proofErr w:type="gramEnd"/>
    </w:p>
    <w:p w14:paraId="30454B6E" w14:textId="77777777" w:rsidR="00C31CC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17DB7BC" w14:textId="11EB58BF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by the raw edge</w:t>
      </w:r>
    </w:p>
    <w:p w14:paraId="7EFEAE50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27D8DEE" w14:textId="77777777" w:rsidR="00C31CC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of this mountain, and it </w:t>
      </w:r>
      <w:proofErr w:type="gramStart"/>
      <w:r w:rsidRPr="00B70510">
        <w:rPr>
          <w:rFonts w:ascii="Times New Roman" w:hAnsi="Times New Roman" w:cs="Times New Roman"/>
          <w:sz w:val="18"/>
          <w:szCs w:val="18"/>
        </w:rPr>
        <w:t>digs</w:t>
      </w:r>
      <w:proofErr w:type="gramEnd"/>
    </w:p>
    <w:p w14:paraId="23DB343D" w14:textId="77777777" w:rsidR="00C31CC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B32B734" w14:textId="111A4216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into the soft part of </w:t>
      </w:r>
    </w:p>
    <w:p w14:paraId="70508B49" w14:textId="77777777" w:rsidR="00C31CC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06CDEF" w14:textId="41299D40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my back when</w:t>
      </w:r>
    </w:p>
    <w:p w14:paraId="58170EFB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7A6A621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>I keep it pocketed.</w:t>
      </w:r>
    </w:p>
    <w:p w14:paraId="1F3FE588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15545F4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69A0A4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0510">
        <w:rPr>
          <w:rFonts w:ascii="Times New Roman" w:hAnsi="Times New Roman" w:cs="Times New Roman"/>
          <w:b/>
          <w:bCs/>
          <w:sz w:val="18"/>
          <w:szCs w:val="18"/>
        </w:rPr>
        <w:t xml:space="preserve">(I repeat) </w:t>
      </w:r>
    </w:p>
    <w:p w14:paraId="4244AF49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0055929" w14:textId="74658E2A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my knife is an </w:t>
      </w:r>
      <w:proofErr w:type="gramStart"/>
      <w:r w:rsidR="00B70510" w:rsidRPr="00B70510">
        <w:rPr>
          <w:rFonts w:ascii="Times New Roman" w:hAnsi="Times New Roman" w:cs="Times New Roman"/>
          <w:sz w:val="18"/>
          <w:szCs w:val="18"/>
        </w:rPr>
        <w:t>instrument</w:t>
      </w:r>
      <w:proofErr w:type="gramEnd"/>
    </w:p>
    <w:p w14:paraId="483A6B56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4349C3C" w14:textId="0FFBE827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of decay. I use </w:t>
      </w:r>
      <w:proofErr w:type="gramStart"/>
      <w:r w:rsidR="00B70510" w:rsidRPr="00B70510">
        <w:rPr>
          <w:rFonts w:ascii="Times New Roman" w:hAnsi="Times New Roman" w:cs="Times New Roman"/>
          <w:sz w:val="18"/>
          <w:szCs w:val="18"/>
        </w:rPr>
        <w:t>it</w:t>
      </w:r>
      <w:proofErr w:type="gramEnd"/>
    </w:p>
    <w:p w14:paraId="715A630A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3966E25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to decimate apples </w:t>
      </w:r>
    </w:p>
    <w:p w14:paraId="2D0C507E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C78BD73" w14:textId="497707C5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into tiny, bite-size</w:t>
      </w:r>
    </w:p>
    <w:p w14:paraId="4F08D026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02626CF" w14:textId="7336F7C3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pieces only to be </w:t>
      </w:r>
      <w:proofErr w:type="gramStart"/>
      <w:r w:rsidR="00B70510" w:rsidRPr="00B70510">
        <w:rPr>
          <w:rFonts w:ascii="Times New Roman" w:hAnsi="Times New Roman" w:cs="Times New Roman"/>
          <w:sz w:val="18"/>
          <w:szCs w:val="18"/>
        </w:rPr>
        <w:t>distributed</w:t>
      </w:r>
      <w:proofErr w:type="gramEnd"/>
    </w:p>
    <w:p w14:paraId="72ABA757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3FB422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into the compost of your body. </w:t>
      </w:r>
    </w:p>
    <w:p w14:paraId="2CEE5C30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F535D20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C287D99" w14:textId="77777777" w:rsidR="00B70510" w:rsidRPr="00C31CC0" w:rsidRDefault="00B70510" w:rsidP="00B7051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1CC0">
        <w:rPr>
          <w:rFonts w:ascii="Times New Roman" w:hAnsi="Times New Roman" w:cs="Times New Roman"/>
          <w:b/>
          <w:bCs/>
          <w:sz w:val="18"/>
          <w:szCs w:val="18"/>
        </w:rPr>
        <w:t xml:space="preserve">(I repeat) </w:t>
      </w:r>
    </w:p>
    <w:p w14:paraId="486742C7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C79B139" w14:textId="35957ABD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dinner is </w:t>
      </w:r>
      <w:proofErr w:type="gramStart"/>
      <w:r w:rsidR="00B70510" w:rsidRPr="00B70510">
        <w:rPr>
          <w:rFonts w:ascii="Times New Roman" w:hAnsi="Times New Roman" w:cs="Times New Roman"/>
          <w:sz w:val="18"/>
          <w:szCs w:val="18"/>
        </w:rPr>
        <w:t>served</w:t>
      </w:r>
      <w:proofErr w:type="gramEnd"/>
    </w:p>
    <w:p w14:paraId="2390A4E3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ab/>
      </w:r>
    </w:p>
    <w:p w14:paraId="7F124F62" w14:textId="3A9AB21E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on a neat table</w:t>
      </w:r>
    </w:p>
    <w:p w14:paraId="7C7C6845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BB92111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and I’ve swept the </w:t>
      </w:r>
      <w:proofErr w:type="gramStart"/>
      <w:r w:rsidRPr="00B70510">
        <w:rPr>
          <w:rFonts w:ascii="Times New Roman" w:hAnsi="Times New Roman" w:cs="Times New Roman"/>
          <w:sz w:val="18"/>
          <w:szCs w:val="18"/>
        </w:rPr>
        <w:t>crumbs</w:t>
      </w:r>
      <w:proofErr w:type="gramEnd"/>
      <w:r w:rsidRPr="00B7051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3668B6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A5BD84B" w14:textId="02F12C8D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and resulting refuse</w:t>
      </w:r>
    </w:p>
    <w:p w14:paraId="3085AEB5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38C1A2B" w14:textId="04DDFA4C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into the sadness</w:t>
      </w:r>
    </w:p>
    <w:p w14:paraId="00D490E2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5C6D67C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>of a black can.</w:t>
      </w:r>
    </w:p>
    <w:p w14:paraId="681F4F94" w14:textId="77777777" w:rsid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1F2ED32" w14:textId="77777777" w:rsidR="00C31CC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43CC1CD" w14:textId="77777777" w:rsidR="00B70510" w:rsidRPr="00C31CC0" w:rsidRDefault="00B70510" w:rsidP="00B7051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1CC0">
        <w:rPr>
          <w:rFonts w:ascii="Times New Roman" w:hAnsi="Times New Roman" w:cs="Times New Roman"/>
          <w:b/>
          <w:bCs/>
          <w:sz w:val="18"/>
          <w:szCs w:val="18"/>
        </w:rPr>
        <w:t>(I repeat)</w:t>
      </w:r>
    </w:p>
    <w:p w14:paraId="79E39190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A543514" w14:textId="10DF9211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my knife is a </w:t>
      </w:r>
      <w:proofErr w:type="gramStart"/>
      <w:r w:rsidR="00B70510" w:rsidRPr="00B70510">
        <w:rPr>
          <w:rFonts w:ascii="Times New Roman" w:hAnsi="Times New Roman" w:cs="Times New Roman"/>
          <w:sz w:val="18"/>
          <w:szCs w:val="18"/>
        </w:rPr>
        <w:t>carver</w:t>
      </w:r>
      <w:proofErr w:type="gramEnd"/>
    </w:p>
    <w:p w14:paraId="7B850C2A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6040736" w14:textId="77777777" w:rsidR="00C31CC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of wood, and apples, and</w:t>
      </w:r>
    </w:p>
    <w:p w14:paraId="1EFA906A" w14:textId="7EC350E9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lastRenderedPageBreak/>
        <w:t xml:space="preserve">time. It knows my habits, </w:t>
      </w:r>
    </w:p>
    <w:p w14:paraId="0D830143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5D41724" w14:textId="2732B394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the way I like to be held,</w:t>
      </w:r>
    </w:p>
    <w:p w14:paraId="6488BBEF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C9EA367" w14:textId="684FECC0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the way I turn toward its </w:t>
      </w:r>
    </w:p>
    <w:p w14:paraId="1CEF8F9F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D657B23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precious heaviness. </w:t>
      </w:r>
    </w:p>
    <w:p w14:paraId="2931C648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5908674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483093A" w14:textId="77777777" w:rsidR="00B70510" w:rsidRPr="00C31CC0" w:rsidRDefault="00B70510" w:rsidP="00B7051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1CC0">
        <w:rPr>
          <w:rFonts w:ascii="Times New Roman" w:hAnsi="Times New Roman" w:cs="Times New Roman"/>
          <w:b/>
          <w:bCs/>
          <w:sz w:val="18"/>
          <w:szCs w:val="18"/>
        </w:rPr>
        <w:t xml:space="preserve">(I repeat) </w:t>
      </w:r>
    </w:p>
    <w:p w14:paraId="7205BDEC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1540E5A" w14:textId="4DC597AB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you’ve asked and asked,</w:t>
      </w:r>
    </w:p>
    <w:p w14:paraId="70B78A34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ab/>
      </w:r>
    </w:p>
    <w:p w14:paraId="4C3DE23A" w14:textId="39967362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and I’ve relented. Yes– </w:t>
      </w:r>
    </w:p>
    <w:p w14:paraId="7D1CB64A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18A3250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my knife is a mother, you </w:t>
      </w:r>
      <w:proofErr w:type="gramStart"/>
      <w:r w:rsidRPr="00B70510">
        <w:rPr>
          <w:rFonts w:ascii="Times New Roman" w:hAnsi="Times New Roman" w:cs="Times New Roman"/>
          <w:sz w:val="18"/>
          <w:szCs w:val="18"/>
        </w:rPr>
        <w:t>may</w:t>
      </w:r>
      <w:proofErr w:type="gramEnd"/>
    </w:p>
    <w:p w14:paraId="3DB90399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DCBEAEE" w14:textId="4367F737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0510" w:rsidRPr="00B70510">
        <w:rPr>
          <w:rFonts w:ascii="Times New Roman" w:hAnsi="Times New Roman" w:cs="Times New Roman"/>
          <w:sz w:val="18"/>
          <w:szCs w:val="18"/>
        </w:rPr>
        <w:t>see her teeth, run your fingers along her spine,</w:t>
      </w:r>
    </w:p>
    <w:p w14:paraId="1300B150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C9EFF7D" w14:textId="4157D674" w:rsidR="00B70510" w:rsidRPr="00B70510" w:rsidRDefault="00C31CC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70510" w:rsidRPr="00B70510">
        <w:rPr>
          <w:rFonts w:ascii="Times New Roman" w:hAnsi="Times New Roman" w:cs="Times New Roman"/>
          <w:sz w:val="18"/>
          <w:szCs w:val="18"/>
        </w:rPr>
        <w:t xml:space="preserve">take pleasure in her heft as you run her </w:t>
      </w:r>
      <w:proofErr w:type="gramStart"/>
      <w:r w:rsidR="00B70510" w:rsidRPr="00B70510">
        <w:rPr>
          <w:rFonts w:ascii="Times New Roman" w:hAnsi="Times New Roman" w:cs="Times New Roman"/>
          <w:sz w:val="18"/>
          <w:szCs w:val="18"/>
        </w:rPr>
        <w:t>smoothly</w:t>
      </w:r>
      <w:proofErr w:type="gramEnd"/>
      <w:r w:rsidR="00B70510" w:rsidRPr="00B7051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BC2572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F54162" w14:textId="77777777" w:rsidR="00B70510" w:rsidRPr="00B70510" w:rsidRDefault="00B70510" w:rsidP="00B7051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70510">
        <w:rPr>
          <w:rFonts w:ascii="Times New Roman" w:hAnsi="Times New Roman" w:cs="Times New Roman"/>
          <w:sz w:val="18"/>
          <w:szCs w:val="18"/>
        </w:rPr>
        <w:t xml:space="preserve">through the ripeness of late summer flesh. </w:t>
      </w:r>
    </w:p>
    <w:p w14:paraId="6B69944F" w14:textId="77777777" w:rsidR="00A5110F" w:rsidRPr="00B70510" w:rsidRDefault="00A5110F" w:rsidP="00B70510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A5110F" w:rsidRPr="00B7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10"/>
    <w:rsid w:val="00582497"/>
    <w:rsid w:val="00A5110F"/>
    <w:rsid w:val="00B70510"/>
    <w:rsid w:val="00C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A826"/>
  <w15:chartTrackingRefBased/>
  <w15:docId w15:val="{2BF99C69-6944-47E9-8C20-B402EE2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153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2023-07-16T16:38:00Z</dcterms:created>
  <dcterms:modified xsi:type="dcterms:W3CDTF">2023-07-16T17:30:00Z</dcterms:modified>
</cp:coreProperties>
</file>