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A52F" w14:textId="77777777" w:rsidR="006036F4" w:rsidRDefault="006036F4" w:rsidP="006036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6F4">
        <w:rPr>
          <w:rFonts w:ascii="Times New Roman" w:hAnsi="Times New Roman" w:cs="Times New Roman"/>
          <w:b/>
          <w:bCs/>
          <w:sz w:val="24"/>
          <w:szCs w:val="24"/>
        </w:rPr>
        <w:t>Magnetic Heart</w:t>
      </w:r>
    </w:p>
    <w:p w14:paraId="2F761CB9" w14:textId="5DFE7313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>Sonya Schneider</w:t>
      </w:r>
    </w:p>
    <w:p w14:paraId="3377E965" w14:textId="77777777" w:rsid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5124A0B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A41A222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 xml:space="preserve">That was the </w:t>
      </w:r>
      <w:proofErr w:type="gramStart"/>
      <w:r w:rsidRPr="006036F4">
        <w:rPr>
          <w:rFonts w:ascii="Times New Roman" w:hAnsi="Times New Roman" w:cs="Times New Roman"/>
          <w:sz w:val="20"/>
          <w:szCs w:val="20"/>
        </w:rPr>
        <w:t>summer</w:t>
      </w:r>
      <w:proofErr w:type="gramEnd"/>
      <w:r w:rsidRPr="006036F4">
        <w:rPr>
          <w:rFonts w:ascii="Times New Roman" w:hAnsi="Times New Roman" w:cs="Times New Roman"/>
          <w:sz w:val="20"/>
          <w:szCs w:val="20"/>
        </w:rPr>
        <w:t xml:space="preserve"> I grew tired of Barbie.</w:t>
      </w:r>
    </w:p>
    <w:p w14:paraId="62F5AF0B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 xml:space="preserve">When the boy down the street returned from heart surgery </w:t>
      </w:r>
    </w:p>
    <w:p w14:paraId="064917C9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 xml:space="preserve">and invited me to play. Barefoot at the door, </w:t>
      </w:r>
    </w:p>
    <w:p w14:paraId="3D2224E1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 xml:space="preserve">his He-Man hanging limply from one pale hand, </w:t>
      </w:r>
    </w:p>
    <w:p w14:paraId="61EDA1AE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 xml:space="preserve">he led me down the hall to his room, where we </w:t>
      </w:r>
      <w:proofErr w:type="gramStart"/>
      <w:r w:rsidRPr="006036F4">
        <w:rPr>
          <w:rFonts w:ascii="Times New Roman" w:hAnsi="Times New Roman" w:cs="Times New Roman"/>
          <w:sz w:val="20"/>
          <w:szCs w:val="20"/>
        </w:rPr>
        <w:t>read</w:t>
      </w:r>
      <w:proofErr w:type="gramEnd"/>
      <w:r w:rsidRPr="006036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607729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i/>
          <w:iCs/>
          <w:sz w:val="20"/>
          <w:szCs w:val="20"/>
        </w:rPr>
        <w:t>The Wild Things</w:t>
      </w:r>
      <w:r w:rsidRPr="006036F4">
        <w:rPr>
          <w:rFonts w:ascii="Times New Roman" w:hAnsi="Times New Roman" w:cs="Times New Roman"/>
          <w:sz w:val="20"/>
          <w:szCs w:val="20"/>
        </w:rPr>
        <w:t xml:space="preserve"> and laughed as quietly as our </w:t>
      </w:r>
      <w:proofErr w:type="gramStart"/>
      <w:r w:rsidRPr="006036F4">
        <w:rPr>
          <w:rFonts w:ascii="Times New Roman" w:hAnsi="Times New Roman" w:cs="Times New Roman"/>
          <w:sz w:val="20"/>
          <w:szCs w:val="20"/>
        </w:rPr>
        <w:t>bodies</w:t>
      </w:r>
      <w:proofErr w:type="gramEnd"/>
      <w:r w:rsidRPr="006036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C84FC3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 xml:space="preserve">could bear. He whispered about the metal </w:t>
      </w:r>
      <w:proofErr w:type="gramStart"/>
      <w:r w:rsidRPr="006036F4">
        <w:rPr>
          <w:rFonts w:ascii="Times New Roman" w:hAnsi="Times New Roman" w:cs="Times New Roman"/>
          <w:sz w:val="20"/>
          <w:szCs w:val="20"/>
        </w:rPr>
        <w:t>mesh</w:t>
      </w:r>
      <w:proofErr w:type="gramEnd"/>
      <w:r w:rsidRPr="006036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8CD06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 xml:space="preserve">left like a land mine inside him, then handed </w:t>
      </w:r>
      <w:proofErr w:type="gramStart"/>
      <w:r w:rsidRPr="006036F4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Pr="006036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CE2936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 xml:space="preserve">a horseshoe magnet—red and steel, heels </w:t>
      </w:r>
    </w:p>
    <w:p w14:paraId="640FC1C6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 xml:space="preserve">of north and south. I began to scan his chest, </w:t>
      </w:r>
    </w:p>
    <w:p w14:paraId="4B89BBDF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 xml:space="preserve">the south seeking pole gathering </w:t>
      </w:r>
      <w:proofErr w:type="gramStart"/>
      <w:r w:rsidRPr="006036F4">
        <w:rPr>
          <w:rFonts w:ascii="Times New Roman" w:hAnsi="Times New Roman" w:cs="Times New Roman"/>
          <w:sz w:val="20"/>
          <w:szCs w:val="20"/>
        </w:rPr>
        <w:t>power</w:t>
      </w:r>
      <w:proofErr w:type="gramEnd"/>
      <w:r w:rsidRPr="006036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F925E9" w14:textId="77777777" w:rsidR="006036F4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 xml:space="preserve">till he screamed. Mercilessly, I </w:t>
      </w:r>
      <w:proofErr w:type="gramStart"/>
      <w:r w:rsidRPr="006036F4">
        <w:rPr>
          <w:rFonts w:ascii="Times New Roman" w:hAnsi="Times New Roman" w:cs="Times New Roman"/>
          <w:sz w:val="20"/>
          <w:szCs w:val="20"/>
        </w:rPr>
        <w:t>drew</w:t>
      </w:r>
      <w:proofErr w:type="gramEnd"/>
      <w:r w:rsidRPr="006036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D539F" w14:textId="5A305BEC" w:rsidR="007C58FB" w:rsidRPr="006036F4" w:rsidRDefault="006036F4" w:rsidP="00603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36F4">
        <w:rPr>
          <w:rFonts w:ascii="Times New Roman" w:hAnsi="Times New Roman" w:cs="Times New Roman"/>
          <w:sz w:val="20"/>
          <w:szCs w:val="20"/>
        </w:rPr>
        <w:t>the far edge of his heart toward mine.</w:t>
      </w:r>
    </w:p>
    <w:sectPr w:rsidR="007C58FB" w:rsidRPr="006036F4" w:rsidSect="00603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F4"/>
    <w:rsid w:val="001F3246"/>
    <w:rsid w:val="004B1CCE"/>
    <w:rsid w:val="006036F4"/>
    <w:rsid w:val="007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D549"/>
  <w15:chartTrackingRefBased/>
  <w15:docId w15:val="{37252DC9-38AD-4E6A-B1FE-A6F7010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6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6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6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6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6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6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6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6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6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6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6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6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6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6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6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6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6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6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36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6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36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36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6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36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36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6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6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36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2024-04-17T01:31:00Z</dcterms:created>
  <dcterms:modified xsi:type="dcterms:W3CDTF">2024-04-17T01:35:00Z</dcterms:modified>
</cp:coreProperties>
</file>