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567C" w14:textId="6A1BD587" w:rsidR="009748DD" w:rsidRDefault="009748DD" w:rsidP="009748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48DD">
        <w:rPr>
          <w:rFonts w:ascii="Times New Roman" w:hAnsi="Times New Roman" w:cs="Times New Roman"/>
          <w:b/>
          <w:bCs/>
          <w:sz w:val="28"/>
          <w:szCs w:val="28"/>
        </w:rPr>
        <w:t>Heron's Arc</w:t>
      </w:r>
    </w:p>
    <w:p w14:paraId="48DB84DE" w14:textId="1E6F057E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Galloway </w:t>
      </w:r>
    </w:p>
    <w:p w14:paraId="08B0A4CC" w14:textId="24326B32" w:rsid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72E63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EE01A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A grey heron glided slowly overhead</w:t>
      </w:r>
    </w:p>
    <w:p w14:paraId="7ED835E9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somewhere south of Bredasdorp</w:t>
      </w:r>
    </w:p>
    <w:p w14:paraId="47991E36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its S-neck smooth as ribbon candy</w:t>
      </w:r>
    </w:p>
    <w:p w14:paraId="5828CD1D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in the crystal dish my grandfather filled at Christmas,</w:t>
      </w:r>
    </w:p>
    <w:p w14:paraId="3051C706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grace and leisure merged into</w:t>
      </w:r>
    </w:p>
    <w:p w14:paraId="4C4D03D3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that single arc across unbroken sky.</w:t>
      </w:r>
    </w:p>
    <w:p w14:paraId="41989CE7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Did the space where it had been remember it</w:t>
      </w:r>
    </w:p>
    <w:p w14:paraId="16C82F4C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a moment later, or a year?</w:t>
      </w:r>
    </w:p>
    <w:p w14:paraId="18CB473C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I couldn't see the heron any longer</w:t>
      </w:r>
    </w:p>
    <w:p w14:paraId="49788D5B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but my mind retained the image.</w:t>
      </w:r>
    </w:p>
    <w:p w14:paraId="30D3BD9E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If space and time collapsed</w:t>
      </w:r>
    </w:p>
    <w:p w14:paraId="461E1CE8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and I could be all places I have ever been</w:t>
      </w:r>
    </w:p>
    <w:p w14:paraId="0C47C734" w14:textId="77777777" w:rsidR="009748DD" w:rsidRPr="009748DD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in a single moment, could I</w:t>
      </w:r>
    </w:p>
    <w:p w14:paraId="38B1BDFA" w14:textId="0EAF7859" w:rsidR="009F58B8" w:rsidRDefault="009748DD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DD">
        <w:rPr>
          <w:rFonts w:ascii="Times New Roman" w:hAnsi="Times New Roman" w:cs="Times New Roman"/>
          <w:sz w:val="24"/>
          <w:szCs w:val="24"/>
        </w:rPr>
        <w:t>taste the old sweetness</w:t>
      </w:r>
    </w:p>
    <w:p w14:paraId="7CA8A879" w14:textId="1F93AA02" w:rsidR="0062479B" w:rsidRPr="009748DD" w:rsidRDefault="0062479B" w:rsidP="009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9B">
        <w:rPr>
          <w:rFonts w:ascii="Times New Roman" w:hAnsi="Times New Roman" w:cs="Times New Roman"/>
          <w:sz w:val="24"/>
          <w:szCs w:val="24"/>
        </w:rPr>
        <w:t>from my grandfather's hand?</w:t>
      </w:r>
      <w:bookmarkStart w:id="0" w:name="_GoBack"/>
      <w:bookmarkEnd w:id="0"/>
    </w:p>
    <w:sectPr w:rsidR="0062479B" w:rsidRPr="009748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B5B3" w14:textId="77777777" w:rsidR="009748DD" w:rsidRDefault="009748DD" w:rsidP="009748DD">
      <w:pPr>
        <w:spacing w:after="0" w:line="240" w:lineRule="auto"/>
      </w:pPr>
      <w:r>
        <w:separator/>
      </w:r>
    </w:p>
  </w:endnote>
  <w:endnote w:type="continuationSeparator" w:id="0">
    <w:p w14:paraId="38273475" w14:textId="77777777" w:rsidR="009748DD" w:rsidRDefault="009748DD" w:rsidP="0097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BF14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5658114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040DD4E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4646AEB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B3858A0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B4280A2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8880A13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262CABE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3E387DB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5734135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93A846D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7ACF626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DF8D548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386584D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1715B2B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1B4FD9B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9A7DC63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1D45467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47D13B1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BE095FC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79C41C1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2E309D1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51C773C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CBD70B7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5B87268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56FD49D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ED9CCD5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556F3FE" w14:textId="77777777" w:rsid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B6A1C40" w14:textId="5493CE1C" w:rsidR="009748DD" w:rsidRPr="009748DD" w:rsidRDefault="009748D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9748DD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12594AA0" w14:textId="77777777" w:rsidR="009748DD" w:rsidRDefault="00974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C6149" w14:textId="77777777" w:rsidR="009748DD" w:rsidRDefault="009748DD" w:rsidP="009748DD">
      <w:pPr>
        <w:spacing w:after="0" w:line="240" w:lineRule="auto"/>
      </w:pPr>
      <w:r>
        <w:separator/>
      </w:r>
    </w:p>
  </w:footnote>
  <w:footnote w:type="continuationSeparator" w:id="0">
    <w:p w14:paraId="3298519D" w14:textId="77777777" w:rsidR="009748DD" w:rsidRDefault="009748DD" w:rsidP="0097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D"/>
    <w:rsid w:val="00302B80"/>
    <w:rsid w:val="0062479B"/>
    <w:rsid w:val="00676516"/>
    <w:rsid w:val="007671DB"/>
    <w:rsid w:val="009748DD"/>
    <w:rsid w:val="009F58B8"/>
    <w:rsid w:val="00E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A65B"/>
  <w15:chartTrackingRefBased/>
  <w15:docId w15:val="{591846CC-7520-42AF-BE6A-0CC6DC0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DD"/>
  </w:style>
  <w:style w:type="paragraph" w:styleId="Footer">
    <w:name w:val="footer"/>
    <w:basedOn w:val="Normal"/>
    <w:link w:val="FooterChar"/>
    <w:uiPriority w:val="99"/>
    <w:unhideWhenUsed/>
    <w:rsid w:val="0097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5</cp:revision>
  <dcterms:created xsi:type="dcterms:W3CDTF">2019-10-14T23:49:00Z</dcterms:created>
  <dcterms:modified xsi:type="dcterms:W3CDTF">2019-10-15T00:03:00Z</dcterms:modified>
</cp:coreProperties>
</file>