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C188" w14:textId="77777777" w:rsidR="00022E2D" w:rsidRPr="00022E2D" w:rsidRDefault="00022E2D" w:rsidP="00022E2D">
      <w:pPr>
        <w:rPr>
          <w:b/>
          <w:bCs/>
          <w:sz w:val="28"/>
          <w:szCs w:val="28"/>
        </w:rPr>
      </w:pPr>
      <w:r w:rsidRPr="00022E2D">
        <w:rPr>
          <w:b/>
          <w:bCs/>
          <w:sz w:val="28"/>
          <w:szCs w:val="28"/>
        </w:rPr>
        <w:t>From My Three Former Selves</w:t>
      </w:r>
    </w:p>
    <w:p w14:paraId="66B24D9A" w14:textId="7C38AA38" w:rsidR="00022E2D" w:rsidRDefault="00022E2D" w:rsidP="00022E2D">
      <w:r w:rsidRPr="00022E2D">
        <w:t>Susan Landgraf</w:t>
      </w:r>
    </w:p>
    <w:p w14:paraId="24E7322A" w14:textId="547C3206" w:rsidR="00022E2D" w:rsidRDefault="00022E2D" w:rsidP="00022E2D"/>
    <w:p w14:paraId="3B97F5EF" w14:textId="77777777" w:rsidR="00022E2D" w:rsidRDefault="00022E2D" w:rsidP="00022E2D"/>
    <w:p w14:paraId="61580CEC" w14:textId="77777777" w:rsidR="00022E2D" w:rsidRPr="00022E2D" w:rsidRDefault="00022E2D" w:rsidP="00022E2D">
      <w:pPr>
        <w:rPr>
          <w:b/>
          <w:bCs/>
        </w:rPr>
      </w:pPr>
      <w:r w:rsidRPr="00022E2D">
        <w:rPr>
          <w:b/>
          <w:bCs/>
        </w:rPr>
        <w:t>1.</w:t>
      </w:r>
    </w:p>
    <w:p w14:paraId="09F49CDE" w14:textId="77777777" w:rsidR="00022E2D" w:rsidRDefault="00022E2D" w:rsidP="00022E2D">
      <w:r>
        <w:t>I had much in common with spiders</w:t>
      </w:r>
    </w:p>
    <w:p w14:paraId="0832B00B" w14:textId="77777777" w:rsidR="00022E2D" w:rsidRDefault="00022E2D" w:rsidP="00022E2D">
      <w:r>
        <w:t>spinning stories in my head</w:t>
      </w:r>
    </w:p>
    <w:p w14:paraId="1B983CBD" w14:textId="77777777" w:rsidR="00022E2D" w:rsidRDefault="00022E2D" w:rsidP="00022E2D">
      <w:r>
        <w:t xml:space="preserve">in the dark cellar lit by bare bulbs – </w:t>
      </w:r>
    </w:p>
    <w:p w14:paraId="3A5ECE9D" w14:textId="77777777" w:rsidR="00022E2D" w:rsidRDefault="00022E2D" w:rsidP="00022E2D">
      <w:pPr>
        <w:ind w:left="720" w:firstLine="720"/>
      </w:pPr>
      <w:r>
        <w:t>a halved child</w:t>
      </w:r>
    </w:p>
    <w:p w14:paraId="62294077" w14:textId="77777777" w:rsidR="00022E2D" w:rsidRDefault="00022E2D" w:rsidP="00022E2D">
      <w:r>
        <w:t>living in a cement box underground.</w:t>
      </w:r>
    </w:p>
    <w:p w14:paraId="639AF07E" w14:textId="77777777" w:rsidR="00022E2D" w:rsidRDefault="00022E2D" w:rsidP="00022E2D"/>
    <w:p w14:paraId="4A08F4C1" w14:textId="77777777" w:rsidR="00022E2D" w:rsidRDefault="00022E2D" w:rsidP="00022E2D">
      <w:r>
        <w:t>Days at my grandparent’s I roamed</w:t>
      </w:r>
    </w:p>
    <w:p w14:paraId="54A267EE" w14:textId="77777777" w:rsidR="00022E2D" w:rsidRDefault="00022E2D" w:rsidP="00022E2D">
      <w:r>
        <w:t>raspberry bushes, rhubarb, grape arbor</w:t>
      </w:r>
    </w:p>
    <w:p w14:paraId="7579EACD" w14:textId="77777777" w:rsidR="00022E2D" w:rsidRDefault="00022E2D" w:rsidP="00022E2D">
      <w:r>
        <w:t xml:space="preserve">and clothes lines. </w:t>
      </w:r>
    </w:p>
    <w:p w14:paraId="6131B667" w14:textId="77777777" w:rsidR="00022E2D" w:rsidRDefault="00022E2D" w:rsidP="00022E2D">
      <w:pPr>
        <w:ind w:left="720" w:firstLine="720"/>
      </w:pPr>
      <w:r>
        <w:t>The breeze-blown sheets</w:t>
      </w:r>
    </w:p>
    <w:p w14:paraId="4B2F780A" w14:textId="77777777" w:rsidR="00022E2D" w:rsidRDefault="00022E2D" w:rsidP="00022E2D">
      <w:r>
        <w:t>smelled like grass.</w:t>
      </w:r>
    </w:p>
    <w:p w14:paraId="771D03AD" w14:textId="77777777" w:rsidR="00022E2D" w:rsidRDefault="00022E2D" w:rsidP="00022E2D"/>
    <w:p w14:paraId="5C8FB52F" w14:textId="77777777" w:rsidR="00022E2D" w:rsidRDefault="00022E2D" w:rsidP="00022E2D">
      <w:pPr>
        <w:rPr>
          <w:b/>
          <w:bCs/>
        </w:rPr>
      </w:pPr>
    </w:p>
    <w:p w14:paraId="2F230134" w14:textId="64C7B5A0" w:rsidR="00022E2D" w:rsidRPr="00022E2D" w:rsidRDefault="00022E2D" w:rsidP="00022E2D">
      <w:pPr>
        <w:rPr>
          <w:b/>
          <w:bCs/>
        </w:rPr>
      </w:pPr>
      <w:r w:rsidRPr="00022E2D">
        <w:rPr>
          <w:b/>
          <w:bCs/>
        </w:rPr>
        <w:t>2.</w:t>
      </w:r>
    </w:p>
    <w:p w14:paraId="6CF1FD62" w14:textId="77777777" w:rsidR="00022E2D" w:rsidRDefault="00022E2D" w:rsidP="00022E2D">
      <w:r>
        <w:t xml:space="preserve">I craved a sea </w:t>
      </w:r>
      <w:proofErr w:type="gramStart"/>
      <w:r>
        <w:t>I’d</w:t>
      </w:r>
      <w:proofErr w:type="gramEnd"/>
      <w:r>
        <w:t xml:space="preserve"> never seen but didn’t swim</w:t>
      </w:r>
    </w:p>
    <w:p w14:paraId="1A927C1C" w14:textId="77777777" w:rsidR="00022E2D" w:rsidRDefault="00022E2D" w:rsidP="00022E2D">
      <w:r>
        <w:t>in the nearby lake with dead fish.</w:t>
      </w:r>
    </w:p>
    <w:p w14:paraId="00AFFA0B" w14:textId="77777777" w:rsidR="00022E2D" w:rsidRDefault="00022E2D" w:rsidP="00022E2D">
      <w:r>
        <w:t>I worshipped green and the yellow</w:t>
      </w:r>
    </w:p>
    <w:p w14:paraId="7A18307D" w14:textId="77777777" w:rsidR="00022E2D" w:rsidRDefault="00022E2D" w:rsidP="00022E2D">
      <w:r>
        <w:tab/>
      </w:r>
      <w:r>
        <w:tab/>
        <w:t>rose-hued pears</w:t>
      </w:r>
    </w:p>
    <w:p w14:paraId="0D0929F8" w14:textId="77777777" w:rsidR="00022E2D" w:rsidRDefault="00022E2D" w:rsidP="00022E2D">
      <w:r>
        <w:t>those on the ground abuzz with bees.</w:t>
      </w:r>
    </w:p>
    <w:p w14:paraId="339BC62B" w14:textId="77777777" w:rsidR="00022E2D" w:rsidRDefault="00022E2D" w:rsidP="00022E2D"/>
    <w:p w14:paraId="7A0E2680" w14:textId="77777777" w:rsidR="00022E2D" w:rsidRDefault="00022E2D" w:rsidP="00022E2D">
      <w:r>
        <w:tab/>
      </w:r>
      <w:r>
        <w:tab/>
        <w:t xml:space="preserve">Sundays I suckled </w:t>
      </w:r>
    </w:p>
    <w:p w14:paraId="0BE7F643" w14:textId="77777777" w:rsidR="00022E2D" w:rsidRDefault="00022E2D" w:rsidP="00022E2D">
      <w:r>
        <w:t xml:space="preserve">on readings from the holy book, the sermon </w:t>
      </w:r>
    </w:p>
    <w:p w14:paraId="5CDF2242" w14:textId="77777777" w:rsidR="00022E2D" w:rsidRDefault="00022E2D" w:rsidP="00022E2D">
      <w:r>
        <w:t>and intercessory prayer. Rest of the week</w:t>
      </w:r>
    </w:p>
    <w:p w14:paraId="77322779" w14:textId="77777777" w:rsidR="00022E2D" w:rsidRDefault="00022E2D" w:rsidP="00022E2D">
      <w:r>
        <w:t>I curled up on a cushioned bay window seat</w:t>
      </w:r>
    </w:p>
    <w:p w14:paraId="5A214391" w14:textId="77777777" w:rsidR="00022E2D" w:rsidRDefault="00022E2D" w:rsidP="00022E2D">
      <w:r>
        <w:t xml:space="preserve">at the library and listened to voices </w:t>
      </w:r>
    </w:p>
    <w:p w14:paraId="492A0032" w14:textId="77777777" w:rsidR="00022E2D" w:rsidRDefault="00022E2D" w:rsidP="00022E2D">
      <w:r>
        <w:tab/>
      </w:r>
      <w:r>
        <w:tab/>
        <w:t>from Italy, China, Greece.</w:t>
      </w:r>
    </w:p>
    <w:p w14:paraId="6B5654EE" w14:textId="77777777" w:rsidR="00022E2D" w:rsidRDefault="00022E2D" w:rsidP="00022E2D">
      <w:r>
        <w:t>I learned the difference between microscope</w:t>
      </w:r>
    </w:p>
    <w:p w14:paraId="6A051556" w14:textId="77777777" w:rsidR="00022E2D" w:rsidRDefault="00022E2D" w:rsidP="00022E2D">
      <w:r>
        <w:tab/>
      </w:r>
      <w:r>
        <w:tab/>
        <w:t>and telescope.</w:t>
      </w:r>
    </w:p>
    <w:p w14:paraId="60106D37" w14:textId="77777777" w:rsidR="00022E2D" w:rsidRDefault="00022E2D" w:rsidP="00022E2D"/>
    <w:p w14:paraId="3519BACB" w14:textId="77777777" w:rsidR="00022E2D" w:rsidRDefault="00022E2D" w:rsidP="00022E2D">
      <w:pPr>
        <w:rPr>
          <w:b/>
          <w:bCs/>
        </w:rPr>
      </w:pPr>
    </w:p>
    <w:p w14:paraId="713AC32D" w14:textId="1026A1CC" w:rsidR="00022E2D" w:rsidRPr="00022E2D" w:rsidRDefault="00022E2D" w:rsidP="00022E2D">
      <w:pPr>
        <w:rPr>
          <w:b/>
          <w:bCs/>
        </w:rPr>
      </w:pPr>
      <w:r w:rsidRPr="00022E2D">
        <w:rPr>
          <w:b/>
          <w:bCs/>
        </w:rPr>
        <w:t>3.</w:t>
      </w:r>
    </w:p>
    <w:p w14:paraId="765E7A46" w14:textId="77777777" w:rsidR="00022E2D" w:rsidRDefault="00022E2D" w:rsidP="00022E2D">
      <w:r>
        <w:t>Last time I saw my sister, her face looked</w:t>
      </w:r>
    </w:p>
    <w:p w14:paraId="2185C30C" w14:textId="77777777" w:rsidR="00022E2D" w:rsidRDefault="00022E2D" w:rsidP="00022E2D">
      <w:r>
        <w:t xml:space="preserve">waxed in her white satin-lined box. </w:t>
      </w:r>
    </w:p>
    <w:p w14:paraId="23986154" w14:textId="77777777" w:rsidR="00022E2D" w:rsidRDefault="00022E2D" w:rsidP="00022E2D">
      <w:pPr>
        <w:ind w:left="1440" w:firstLine="720"/>
        <w:rPr>
          <w:i/>
          <w:iCs/>
        </w:rPr>
      </w:pPr>
      <w:r>
        <w:rPr>
          <w:i/>
          <w:iCs/>
        </w:rPr>
        <w:t>Kiss your sister</w:t>
      </w:r>
    </w:p>
    <w:p w14:paraId="27DA8F4F" w14:textId="77777777" w:rsidR="00022E2D" w:rsidRDefault="00022E2D" w:rsidP="00022E2D">
      <w:r>
        <w:rPr>
          <w:i/>
          <w:iCs/>
        </w:rPr>
        <w:t>goodbye</w:t>
      </w:r>
      <w:r>
        <w:t xml:space="preserve">, the priest said. </w:t>
      </w:r>
      <w:proofErr w:type="gramStart"/>
      <w:r>
        <w:t>I’d</w:t>
      </w:r>
      <w:proofErr w:type="gramEnd"/>
      <w:r>
        <w:t xml:space="preserve"> already defied </w:t>
      </w:r>
    </w:p>
    <w:p w14:paraId="06B8A198" w14:textId="77777777" w:rsidR="00022E2D" w:rsidRDefault="00022E2D" w:rsidP="00022E2D">
      <w:r>
        <w:t>my father. I vowed I would not blind</w:t>
      </w:r>
    </w:p>
    <w:p w14:paraId="741BFA2A" w14:textId="77777777" w:rsidR="00022E2D" w:rsidRDefault="00022E2D" w:rsidP="00022E2D">
      <w:r>
        <w:tab/>
      </w:r>
      <w:r>
        <w:tab/>
        <w:t>my windows, I would worship</w:t>
      </w:r>
    </w:p>
    <w:p w14:paraId="70591511" w14:textId="77777777" w:rsidR="00022E2D" w:rsidRDefault="00022E2D" w:rsidP="00022E2D">
      <w:r>
        <w:t>birds and phosphorescence. I would kiss</w:t>
      </w:r>
    </w:p>
    <w:p w14:paraId="248A181A" w14:textId="77777777" w:rsidR="00022E2D" w:rsidRDefault="00022E2D" w:rsidP="00022E2D">
      <w:r>
        <w:t>the living, not the dead.</w:t>
      </w:r>
    </w:p>
    <w:p w14:paraId="14B0675E" w14:textId="77777777" w:rsidR="003A6C2C" w:rsidRDefault="003A6C2C" w:rsidP="00022E2D"/>
    <w:sectPr w:rsidR="003A6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2D"/>
    <w:rsid w:val="00022E2D"/>
    <w:rsid w:val="001C4117"/>
    <w:rsid w:val="003A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E6BF"/>
  <w15:chartTrackingRefBased/>
  <w15:docId w15:val="{31B8B4DA-653C-4EF1-A039-65441343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E2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2021-06-26T18:15:00Z</dcterms:created>
  <dcterms:modified xsi:type="dcterms:W3CDTF">2021-06-26T18:30:00Z</dcterms:modified>
</cp:coreProperties>
</file>