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220" w14:textId="77777777" w:rsidR="00330A16" w:rsidRPr="00D96D6B" w:rsidRDefault="00330A16" w:rsidP="00330A16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96D6B">
        <w:rPr>
          <w:rFonts w:ascii="Times New Roman" w:hAnsi="Times New Roman" w:cs="Times New Roman"/>
          <w:b/>
          <w:bCs/>
          <w:sz w:val="23"/>
          <w:szCs w:val="23"/>
        </w:rPr>
        <w:t>Monsoon Season in the Sandia Mountains</w:t>
      </w:r>
    </w:p>
    <w:p w14:paraId="7354F772" w14:textId="428C59A9" w:rsidR="00330A16" w:rsidRPr="00D96D6B" w:rsidRDefault="00330A16" w:rsidP="00330A16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96D6B">
        <w:rPr>
          <w:rFonts w:ascii="Times New Roman" w:hAnsi="Times New Roman" w:cs="Times New Roman"/>
          <w:sz w:val="19"/>
          <w:szCs w:val="19"/>
        </w:rPr>
        <w:t>Svetlana Litvinchuk</w:t>
      </w:r>
    </w:p>
    <w:p w14:paraId="7A896E70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6833A25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35A7317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How unlikely it seems that the parched clay of high desert</w:t>
      </w:r>
    </w:p>
    <w:p w14:paraId="3FFDDE12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belongs to the same Mother Earth as ocean and jungle, </w:t>
      </w:r>
    </w:p>
    <w:p w14:paraId="093D3288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as the sumptuous loamy soil of deciduous meadow. </w:t>
      </w:r>
    </w:p>
    <w:p w14:paraId="0BC844A8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This land, seemingly barren, energy yang,</w:t>
      </w:r>
    </w:p>
    <w:p w14:paraId="1CFE8BD1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riverbeds long since dried and powdered </w:t>
      </w:r>
    </w:p>
    <w:p w14:paraId="6C469FE6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with the crush of alkaline dust, </w:t>
      </w:r>
    </w:p>
    <w:p w14:paraId="6C7125A0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embedded with mica and turquoise,</w:t>
      </w:r>
    </w:p>
    <w:p w14:paraId="4BBD5AB1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appear at once so rich and yet infertile.</w:t>
      </w:r>
    </w:p>
    <w:p w14:paraId="3A4D23F9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C69E1F9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The arid air steals the water on my breath </w:t>
      </w:r>
    </w:p>
    <w:p w14:paraId="450ED11E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before I can finish the phrase: </w:t>
      </w:r>
      <w:r w:rsidRPr="001C5A9C">
        <w:rPr>
          <w:rFonts w:ascii="Times New Roman" w:hAnsi="Times New Roman" w:cs="Times New Roman"/>
          <w:i/>
          <w:iCs/>
          <w:sz w:val="18"/>
          <w:szCs w:val="18"/>
        </w:rPr>
        <w:t>the desert takes</w:t>
      </w:r>
      <w:r w:rsidRPr="001C5A9C">
        <w:rPr>
          <w:rFonts w:ascii="Times New Roman" w:hAnsi="Times New Roman" w:cs="Times New Roman"/>
          <w:sz w:val="18"/>
          <w:szCs w:val="18"/>
        </w:rPr>
        <w:t>.</w:t>
      </w:r>
    </w:p>
    <w:p w14:paraId="6479468F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It takes like a trickster coyote, </w:t>
      </w:r>
    </w:p>
    <w:p w14:paraId="1B94D3E9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leaving behind only bones, </w:t>
      </w:r>
    </w:p>
    <w:p w14:paraId="37926411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shapeshifting into hoodoo rock sculptures hard as caliche,</w:t>
      </w:r>
    </w:p>
    <w:p w14:paraId="0615B287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embodying humanoid shapes of life, lithified in time.</w:t>
      </w:r>
    </w:p>
    <w:p w14:paraId="096E8A10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A topography as unchanging and primordial </w:t>
      </w:r>
    </w:p>
    <w:p w14:paraId="70B330F2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as the crust of a dusty moonscape.</w:t>
      </w:r>
    </w:p>
    <w:p w14:paraId="2569A967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Until the August rains come. </w:t>
      </w:r>
    </w:p>
    <w:p w14:paraId="6194A710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ED9F811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Suddenly the foothills burst with sagebrush and Chamisa,</w:t>
      </w:r>
    </w:p>
    <w:p w14:paraId="763A8457" w14:textId="77777777" w:rsidR="008D4F3F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rainbows appearing in the thin sky to soften the iron oxide</w:t>
      </w:r>
      <w:r w:rsidR="00775DAE" w:rsidRPr="001C5A9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001F6C" w14:textId="3DF3ED19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that creates the ochres and burnt umbers of watermelon mountains,</w:t>
      </w:r>
    </w:p>
    <w:p w14:paraId="39C25D28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the air filling with the fragrant blood of boulders, </w:t>
      </w:r>
      <w:r w:rsidRPr="001C5A9C">
        <w:rPr>
          <w:rFonts w:ascii="Times New Roman" w:hAnsi="Times New Roman" w:cs="Times New Roman"/>
          <w:i/>
          <w:iCs/>
          <w:sz w:val="18"/>
          <w:szCs w:val="18"/>
        </w:rPr>
        <w:t>petrichor</w:t>
      </w:r>
    </w:p>
    <w:p w14:paraId="707CA916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as, even here, ruby-throated hummingbirds search for </w:t>
      </w:r>
    </w:p>
    <w:p w14:paraId="796F9DDC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the nectar of trumpet-shaped flowers hidden</w:t>
      </w:r>
    </w:p>
    <w:p w14:paraId="4A07FE47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somewhere among endless acres of hoof-stamped pasture.</w:t>
      </w:r>
    </w:p>
    <w:p w14:paraId="2FB2BF4A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7613705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Water collects in the acequias </w:t>
      </w:r>
    </w:p>
    <w:p w14:paraId="6788C369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floods the cracked earth, letting in life, </w:t>
      </w:r>
    </w:p>
    <w:p w14:paraId="04BD7215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as it filters down through the sand searching for roots,</w:t>
      </w:r>
    </w:p>
    <w:p w14:paraId="72CE486C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before evaporating back up slowly </w:t>
      </w:r>
    </w:p>
    <w:p w14:paraId="6EBD4B4C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in the fading light of afternoon</w:t>
      </w:r>
    </w:p>
    <w:p w14:paraId="6EFE8A62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floating away like hot air balloons over the mesa. </w:t>
      </w:r>
    </w:p>
    <w:p w14:paraId="360FC178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Goldweed abounds in living bouquets dazzling </w:t>
      </w:r>
    </w:p>
    <w:p w14:paraId="157DF9C7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the arroyos that run giddy with crawfish</w:t>
      </w:r>
    </w:p>
    <w:p w14:paraId="1CE41153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and the toads unbury themselves from hiding. </w:t>
      </w:r>
    </w:p>
    <w:p w14:paraId="7479624F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All in the span of one night.</w:t>
      </w:r>
    </w:p>
    <w:p w14:paraId="6FBD63A3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I see it now.</w:t>
      </w:r>
    </w:p>
    <w:p w14:paraId="4FA456A1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E9C4669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This feminine softness, </w:t>
      </w:r>
    </w:p>
    <w:p w14:paraId="7C4627DF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the exuberance of life that exists everywhere, even here. </w:t>
      </w:r>
    </w:p>
    <w:p w14:paraId="2A748E6C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The way the sword-leaves of aloe can also nurture and heal,</w:t>
      </w:r>
    </w:p>
    <w:p w14:paraId="54889B2D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how the cool caves can be wombs,</w:t>
      </w:r>
    </w:p>
    <w:p w14:paraId="17B5F44D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where squash seeds collected by a mystery </w:t>
      </w:r>
    </w:p>
    <w:p w14:paraId="3A69F77A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are kept shaded and sheltered,</w:t>
      </w:r>
    </w:p>
    <w:p w14:paraId="0E47E46E" w14:textId="77777777" w:rsidR="00330A16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 xml:space="preserve">their fertility safeguarded for millennia </w:t>
      </w:r>
    </w:p>
    <w:p w14:paraId="1F0A9F13" w14:textId="77131305" w:rsidR="007C58FB" w:rsidRPr="001C5A9C" w:rsidRDefault="00330A16" w:rsidP="00330A1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C5A9C">
        <w:rPr>
          <w:rFonts w:ascii="Times New Roman" w:hAnsi="Times New Roman" w:cs="Times New Roman"/>
          <w:sz w:val="18"/>
          <w:szCs w:val="18"/>
        </w:rPr>
        <w:t>laying patiently dormant all this time.</w:t>
      </w:r>
    </w:p>
    <w:sectPr w:rsidR="007C58FB" w:rsidRPr="001C5A9C" w:rsidSect="00330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16"/>
    <w:rsid w:val="00006EDA"/>
    <w:rsid w:val="001C5A9C"/>
    <w:rsid w:val="001E687A"/>
    <w:rsid w:val="00241304"/>
    <w:rsid w:val="00276B6D"/>
    <w:rsid w:val="00330A16"/>
    <w:rsid w:val="003E33E5"/>
    <w:rsid w:val="004E330D"/>
    <w:rsid w:val="0061342C"/>
    <w:rsid w:val="00662EAD"/>
    <w:rsid w:val="00676112"/>
    <w:rsid w:val="006B47CB"/>
    <w:rsid w:val="00775DAE"/>
    <w:rsid w:val="007C58FB"/>
    <w:rsid w:val="008662D9"/>
    <w:rsid w:val="008D4F3F"/>
    <w:rsid w:val="008F5245"/>
    <w:rsid w:val="009217A4"/>
    <w:rsid w:val="00996B12"/>
    <w:rsid w:val="00A342A3"/>
    <w:rsid w:val="00D96D6B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4765"/>
  <w15:chartTrackingRefBased/>
  <w15:docId w15:val="{159BCE9A-9AD2-4D1A-9021-4FCFE79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A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A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A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A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A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A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A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A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A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A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A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A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A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A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A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A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A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0A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A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0A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0A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0A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0A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0A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A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A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0A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17</cp:revision>
  <cp:lastPrinted>2024-04-25T23:44:00Z</cp:lastPrinted>
  <dcterms:created xsi:type="dcterms:W3CDTF">2024-04-18T12:50:00Z</dcterms:created>
  <dcterms:modified xsi:type="dcterms:W3CDTF">2024-04-27T02:57:00Z</dcterms:modified>
</cp:coreProperties>
</file>