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45E9" w14:textId="77777777" w:rsidR="00E3143E" w:rsidRPr="00712CF2" w:rsidRDefault="00E3143E" w:rsidP="00E3143E">
      <w:pPr>
        <w:spacing w:after="0"/>
        <w:ind w:left="-5"/>
        <w:rPr>
          <w:rFonts w:ascii="Times New Roman" w:hAnsi="Times New Roman" w:cs="Times New Roman"/>
          <w:b/>
          <w:bCs/>
          <w:sz w:val="28"/>
          <w:szCs w:val="28"/>
        </w:rPr>
      </w:pPr>
      <w:r w:rsidRPr="00712CF2">
        <w:rPr>
          <w:rFonts w:ascii="Times New Roman" w:hAnsi="Times New Roman" w:cs="Times New Roman"/>
          <w:b/>
          <w:bCs/>
          <w:sz w:val="28"/>
          <w:szCs w:val="28"/>
        </w:rPr>
        <w:t>Earth has Attachment Issues</w:t>
      </w:r>
    </w:p>
    <w:p w14:paraId="02569823" w14:textId="77777777" w:rsidR="00E3143E" w:rsidRPr="00E3143E" w:rsidRDefault="00E3143E" w:rsidP="00E3143E">
      <w:pPr>
        <w:spacing w:after="0"/>
        <w:ind w:left="-5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Valerie </w:t>
      </w:r>
      <w:proofErr w:type="spellStart"/>
      <w:r w:rsidRPr="00E3143E">
        <w:rPr>
          <w:rFonts w:ascii="Times New Roman" w:hAnsi="Times New Roman" w:cs="Times New Roman"/>
        </w:rPr>
        <w:t>Nies</w:t>
      </w:r>
      <w:proofErr w:type="spellEnd"/>
    </w:p>
    <w:p w14:paraId="47B96344" w14:textId="77777777" w:rsidR="00E3143E" w:rsidRPr="00E3143E" w:rsidRDefault="00E3143E" w:rsidP="00E3143E">
      <w:pPr>
        <w:spacing w:after="0"/>
        <w:ind w:left="-5"/>
        <w:rPr>
          <w:rFonts w:ascii="Times New Roman" w:hAnsi="Times New Roman" w:cs="Times New Roman"/>
        </w:rPr>
      </w:pPr>
    </w:p>
    <w:p w14:paraId="6C932148" w14:textId="77777777" w:rsidR="00E3143E" w:rsidRPr="00E3143E" w:rsidRDefault="00E3143E" w:rsidP="00E3143E">
      <w:pPr>
        <w:spacing w:after="0"/>
        <w:ind w:left="-5"/>
        <w:rPr>
          <w:rFonts w:ascii="Times New Roman" w:hAnsi="Times New Roman" w:cs="Times New Roman"/>
        </w:rPr>
      </w:pPr>
    </w:p>
    <w:p w14:paraId="7FDC7B6F" w14:textId="2E22152D" w:rsidR="00E3143E" w:rsidRPr="00E3143E" w:rsidRDefault="00E3143E" w:rsidP="00E3143E">
      <w:pPr>
        <w:spacing w:after="0"/>
        <w:ind w:left="-5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During its infancy Earth wasn’t held  </w:t>
      </w:r>
    </w:p>
    <w:p w14:paraId="48785473" w14:textId="5A2BD73B" w:rsidR="00E3143E" w:rsidRPr="00E3143E" w:rsidRDefault="00E3143E" w:rsidP="00E3143E">
      <w:pPr>
        <w:spacing w:before="240" w:after="0" w:line="259" w:lineRule="auto"/>
        <w:ind w:left="0" w:firstLine="0"/>
        <w:rPr>
          <w:rFonts w:ascii="Times New Roman" w:hAnsi="Times New Roman" w:cs="Times New Roman"/>
        </w:rPr>
      </w:pPr>
    </w:p>
    <w:p w14:paraId="4B4C94D2" w14:textId="77777777" w:rsidR="00E3143E" w:rsidRPr="00E3143E" w:rsidRDefault="00E3143E" w:rsidP="00E3143E">
      <w:pPr>
        <w:spacing w:after="255"/>
        <w:ind w:left="-5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for as long as it needed by the Milky Way.  </w:t>
      </w:r>
    </w:p>
    <w:p w14:paraId="53F61C59" w14:textId="77777777" w:rsidR="00E3143E" w:rsidRPr="00E3143E" w:rsidRDefault="00E3143E" w:rsidP="00E3143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 </w:t>
      </w:r>
    </w:p>
    <w:p w14:paraId="23AA56EE" w14:textId="77777777" w:rsidR="00E3143E" w:rsidRPr="00E3143E" w:rsidRDefault="00E3143E" w:rsidP="00E3143E">
      <w:pPr>
        <w:spacing w:after="255"/>
        <w:ind w:left="-5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I mean it wasn’t anybody’s fault.  </w:t>
      </w:r>
    </w:p>
    <w:p w14:paraId="58D59EB5" w14:textId="77777777" w:rsidR="00E3143E" w:rsidRPr="00E3143E" w:rsidRDefault="00E3143E" w:rsidP="00E3143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 </w:t>
      </w:r>
    </w:p>
    <w:p w14:paraId="16367314" w14:textId="77777777" w:rsidR="00E3143E" w:rsidRPr="00E3143E" w:rsidRDefault="00E3143E" w:rsidP="00E3143E">
      <w:pPr>
        <w:spacing w:after="255"/>
        <w:ind w:left="-5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The galaxy has 500 billion celestial bodies </w:t>
      </w:r>
    </w:p>
    <w:p w14:paraId="41E97A44" w14:textId="77777777" w:rsidR="00E3143E" w:rsidRPr="00E3143E" w:rsidRDefault="00E3143E" w:rsidP="00E3143E">
      <w:pPr>
        <w:spacing w:after="248" w:line="259" w:lineRule="auto"/>
        <w:ind w:left="0" w:firstLine="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  </w:t>
      </w:r>
    </w:p>
    <w:p w14:paraId="35045ECA" w14:textId="77777777" w:rsidR="00E3143E" w:rsidRPr="00E3143E" w:rsidRDefault="00E3143E" w:rsidP="00E3143E">
      <w:pPr>
        <w:spacing w:after="250"/>
        <w:ind w:left="-5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to tend to, wailing for milk.  </w:t>
      </w:r>
    </w:p>
    <w:p w14:paraId="03B54E4B" w14:textId="77777777" w:rsidR="00E3143E" w:rsidRPr="00E3143E" w:rsidRDefault="00E3143E" w:rsidP="00E3143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 </w:t>
      </w:r>
    </w:p>
    <w:p w14:paraId="44C2A412" w14:textId="77777777" w:rsidR="00E3143E" w:rsidRDefault="00E3143E" w:rsidP="00E3143E">
      <w:pPr>
        <w:spacing w:line="476" w:lineRule="auto"/>
        <w:ind w:left="-5" w:right="162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Perhaps if Earth were hugged  </w:t>
      </w:r>
    </w:p>
    <w:p w14:paraId="480E9654" w14:textId="77777777" w:rsidR="00E3143E" w:rsidRDefault="00E3143E" w:rsidP="00E3143E">
      <w:pPr>
        <w:spacing w:line="476" w:lineRule="auto"/>
        <w:ind w:left="-5" w:right="162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by rings like Saturn, or if God  </w:t>
      </w:r>
    </w:p>
    <w:p w14:paraId="7AD0FA3F" w14:textId="77777777" w:rsidR="00E3143E" w:rsidRDefault="00E3143E" w:rsidP="00E3143E">
      <w:pPr>
        <w:spacing w:line="476" w:lineRule="auto"/>
        <w:ind w:left="-5" w:right="162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hadn’t walked out, or it had not suffered  </w:t>
      </w:r>
    </w:p>
    <w:p w14:paraId="02F722DE" w14:textId="77777777" w:rsidR="00E3143E" w:rsidRDefault="00E3143E" w:rsidP="00E3143E">
      <w:pPr>
        <w:spacing w:line="476" w:lineRule="auto"/>
        <w:ind w:left="-5" w:right="162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from effects of solar nebula postpartum depression,  </w:t>
      </w:r>
    </w:p>
    <w:p w14:paraId="5D893DBB" w14:textId="3E1D3E98" w:rsidR="00E3143E" w:rsidRPr="00E3143E" w:rsidRDefault="00E3143E" w:rsidP="00E3143E">
      <w:pPr>
        <w:spacing w:line="476" w:lineRule="auto"/>
        <w:ind w:left="-5" w:right="1620"/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we inhabitants would float untethered. </w:t>
      </w:r>
    </w:p>
    <w:p w14:paraId="718220C6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But Earth has attachment issues, love-crave clinginess  </w:t>
      </w:r>
    </w:p>
    <w:p w14:paraId="5E7596A7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so encompassing that it uses gravity to latch  </w:t>
      </w:r>
    </w:p>
    <w:p w14:paraId="7ABD9833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the boots of 28 billion human feet to its surface, root </w:t>
      </w:r>
    </w:p>
    <w:p w14:paraId="3E96CBD4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three trillion trees to its core, dock maritime vessels  </w:t>
      </w:r>
    </w:p>
    <w:p w14:paraId="03A33432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to ports, bathtub shelter two-ton blue whales,  </w:t>
      </w:r>
    </w:p>
    <w:p w14:paraId="16545A3A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draw dragonflies to meadows, seduce city sky </w:t>
      </w:r>
    </w:p>
    <w:p w14:paraId="1368EAAA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-scrapers, captivate crickets, attract apples  </w:t>
      </w:r>
    </w:p>
    <w:p w14:paraId="6B50BC21" w14:textId="77777777" w:rsid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to the ground, enchant everyone to stay a little longer,  </w:t>
      </w:r>
    </w:p>
    <w:p w14:paraId="15B4594D" w14:textId="77777777" w:rsidR="00F97131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planted in bed, hit snooze, snuggle, more  </w:t>
      </w:r>
    </w:p>
    <w:p w14:paraId="2493A894" w14:textId="77777777" w:rsidR="00F97131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please, play hooky, roll beneath the covers </w:t>
      </w:r>
    </w:p>
    <w:p w14:paraId="3AC4F72A" w14:textId="77777777" w:rsidR="00F97131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 xml:space="preserve">like meteorites tumbling  </w:t>
      </w:r>
    </w:p>
    <w:p w14:paraId="6F114CA8" w14:textId="4FB70198" w:rsidR="00C84F4B" w:rsidRPr="00E3143E" w:rsidRDefault="00E3143E" w:rsidP="00E3143E">
      <w:pPr>
        <w:rPr>
          <w:rFonts w:ascii="Times New Roman" w:hAnsi="Times New Roman" w:cs="Times New Roman"/>
        </w:rPr>
      </w:pPr>
      <w:r w:rsidRPr="00E3143E">
        <w:rPr>
          <w:rFonts w:ascii="Times New Roman" w:hAnsi="Times New Roman" w:cs="Times New Roman"/>
        </w:rPr>
        <w:t>their way home.</w:t>
      </w:r>
    </w:p>
    <w:sectPr w:rsidR="00C84F4B" w:rsidRPr="00E3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3E"/>
    <w:rsid w:val="00712CF2"/>
    <w:rsid w:val="00C84F4B"/>
    <w:rsid w:val="00E3143E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923C"/>
  <w15:chartTrackingRefBased/>
  <w15:docId w15:val="{360F410B-2ACD-4151-9EE7-834AB5BD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3E"/>
    <w:pPr>
      <w:spacing w:after="1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2022-07-16T19:27:00Z</dcterms:created>
  <dcterms:modified xsi:type="dcterms:W3CDTF">2022-07-16T19:34:00Z</dcterms:modified>
</cp:coreProperties>
</file>