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FC09A" w14:textId="147BAC45" w:rsidR="00FD735A" w:rsidRDefault="00FD735A" w:rsidP="00FD73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735A">
        <w:rPr>
          <w:rFonts w:ascii="Times New Roman" w:hAnsi="Times New Roman" w:cs="Times New Roman"/>
          <w:b/>
          <w:bCs/>
          <w:sz w:val="28"/>
          <w:szCs w:val="28"/>
        </w:rPr>
        <w:t>Ash</w:t>
      </w:r>
    </w:p>
    <w:p w14:paraId="678C8438" w14:textId="7D634565" w:rsidR="00FD735A" w:rsidRDefault="00FD735A" w:rsidP="00FD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Vivian Tran</w:t>
      </w:r>
    </w:p>
    <w:p w14:paraId="646A22CF" w14:textId="56C6476C" w:rsidR="00FD735A" w:rsidRDefault="00FD735A" w:rsidP="00FD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EED7A" w14:textId="77777777" w:rsidR="00FD735A" w:rsidRPr="00FD735A" w:rsidRDefault="00FD735A" w:rsidP="00FD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CC9091" w14:textId="77777777" w:rsidR="00FD735A" w:rsidRPr="00FD735A" w:rsidRDefault="00FD735A" w:rsidP="00FD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35A">
        <w:rPr>
          <w:rFonts w:ascii="Times New Roman" w:hAnsi="Times New Roman" w:cs="Times New Roman"/>
          <w:sz w:val="24"/>
          <w:szCs w:val="24"/>
        </w:rPr>
        <w:t>I have been the dirt beneath Mayan temples, the sand inside Egyptian pyramids, the soiled</w:t>
      </w:r>
    </w:p>
    <w:p w14:paraId="34D2BC21" w14:textId="77777777" w:rsidR="00FD735A" w:rsidRPr="00FD735A" w:rsidRDefault="00FD735A" w:rsidP="00FD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35A">
        <w:rPr>
          <w:rFonts w:ascii="Times New Roman" w:hAnsi="Times New Roman" w:cs="Times New Roman"/>
          <w:sz w:val="24"/>
          <w:szCs w:val="24"/>
        </w:rPr>
        <w:t>waters running through Roman sewers. I have been the fiber in red apple skins, the eyelash of</w:t>
      </w:r>
    </w:p>
    <w:p w14:paraId="13881356" w14:textId="77777777" w:rsidR="00FD735A" w:rsidRPr="00FD735A" w:rsidRDefault="00FD735A" w:rsidP="00FD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35A">
        <w:rPr>
          <w:rFonts w:ascii="Times New Roman" w:hAnsi="Times New Roman" w:cs="Times New Roman"/>
          <w:sz w:val="24"/>
          <w:szCs w:val="24"/>
        </w:rPr>
        <w:t>an extinct bird that had majestic feathers, the sour milk from your mother’s ripe nipple, the</w:t>
      </w:r>
    </w:p>
    <w:p w14:paraId="665A7972" w14:textId="77777777" w:rsidR="00FD735A" w:rsidRPr="00FD735A" w:rsidRDefault="00FD735A" w:rsidP="00FD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35A">
        <w:rPr>
          <w:rFonts w:ascii="Times New Roman" w:hAnsi="Times New Roman" w:cs="Times New Roman"/>
          <w:sz w:val="24"/>
          <w:szCs w:val="24"/>
        </w:rPr>
        <w:t>toenail of a dinosaur. I have floated atop fires, turning air into distorted glasses. I have been a</w:t>
      </w:r>
    </w:p>
    <w:p w14:paraId="37F1F4E3" w14:textId="77777777" w:rsidR="00FD735A" w:rsidRPr="00FD735A" w:rsidRDefault="00FD735A" w:rsidP="00FD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35A">
        <w:rPr>
          <w:rFonts w:ascii="Times New Roman" w:hAnsi="Times New Roman" w:cs="Times New Roman"/>
          <w:sz w:val="24"/>
          <w:szCs w:val="24"/>
        </w:rPr>
        <w:t>distant star. I have been explosions in the sky. I have swirled just beyond the Schwarzschild</w:t>
      </w:r>
    </w:p>
    <w:p w14:paraId="584C8693" w14:textId="77777777" w:rsidR="00FD735A" w:rsidRPr="00FD735A" w:rsidRDefault="00FD735A" w:rsidP="00FD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35A">
        <w:rPr>
          <w:rFonts w:ascii="Times New Roman" w:hAnsi="Times New Roman" w:cs="Times New Roman"/>
          <w:sz w:val="24"/>
          <w:szCs w:val="24"/>
        </w:rPr>
        <w:t>radius. I was picked up by a new sun. I have been part of planets and moons. I have made rock</w:t>
      </w:r>
    </w:p>
    <w:p w14:paraId="0AD394A4" w14:textId="77777777" w:rsidR="00FD735A" w:rsidRPr="00FD735A" w:rsidRDefault="00FD735A" w:rsidP="00FD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35A">
        <w:rPr>
          <w:rFonts w:ascii="Times New Roman" w:hAnsi="Times New Roman" w:cs="Times New Roman"/>
          <w:sz w:val="24"/>
          <w:szCs w:val="24"/>
        </w:rPr>
        <w:t>and cheese, water and air, god and art, you.</w:t>
      </w:r>
    </w:p>
    <w:p w14:paraId="59164FBA" w14:textId="77777777" w:rsidR="00FD735A" w:rsidRDefault="00FD735A" w:rsidP="00FD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FA05E2" w14:textId="44D922BC" w:rsidR="00FD735A" w:rsidRPr="00FD735A" w:rsidRDefault="00FD735A" w:rsidP="00FD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35A">
        <w:rPr>
          <w:rFonts w:ascii="Times New Roman" w:hAnsi="Times New Roman" w:cs="Times New Roman"/>
          <w:sz w:val="24"/>
          <w:szCs w:val="24"/>
        </w:rPr>
        <w:t>I have lived and I have died.</w:t>
      </w:r>
    </w:p>
    <w:p w14:paraId="6040494C" w14:textId="77777777" w:rsidR="00FD735A" w:rsidRDefault="00FD735A" w:rsidP="00FD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C092AF" w14:textId="47FD6CB5" w:rsidR="00FD735A" w:rsidRPr="00FD735A" w:rsidRDefault="00FD735A" w:rsidP="00FD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35A">
        <w:rPr>
          <w:rFonts w:ascii="Times New Roman" w:hAnsi="Times New Roman" w:cs="Times New Roman"/>
          <w:sz w:val="24"/>
          <w:szCs w:val="24"/>
        </w:rPr>
        <w:t>I will reach mountain tops, ocean floors, the edge of this world, and the horizons of human</w:t>
      </w:r>
    </w:p>
    <w:p w14:paraId="39C8067C" w14:textId="77777777" w:rsidR="00FD735A" w:rsidRPr="00FD735A" w:rsidRDefault="00FD735A" w:rsidP="00FD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35A">
        <w:rPr>
          <w:rFonts w:ascii="Times New Roman" w:hAnsi="Times New Roman" w:cs="Times New Roman"/>
          <w:sz w:val="24"/>
          <w:szCs w:val="24"/>
        </w:rPr>
        <w:t>experience. I will perch on empty branches in morning sunshine, ripple river waves alongside</w:t>
      </w:r>
    </w:p>
    <w:p w14:paraId="49ADA4C1" w14:textId="0E8EA277" w:rsidR="00FD735A" w:rsidRPr="00FD735A" w:rsidRDefault="00FD735A" w:rsidP="00FD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35A">
        <w:rPr>
          <w:rFonts w:ascii="Times New Roman" w:hAnsi="Times New Roman" w:cs="Times New Roman"/>
          <w:sz w:val="24"/>
          <w:szCs w:val="24"/>
        </w:rPr>
        <w:t>heavy raindrops</w:t>
      </w:r>
      <w:r w:rsidRPr="00FD735A">
        <w:rPr>
          <w:rFonts w:ascii="Times New Roman" w:hAnsi="Times New Roman" w:cs="Times New Roman"/>
          <w:sz w:val="24"/>
          <w:szCs w:val="24"/>
        </w:rPr>
        <w:t xml:space="preserve"> soar through the air riding singsong soundwaves. I’ll get caught in a plane</w:t>
      </w:r>
    </w:p>
    <w:p w14:paraId="2596548F" w14:textId="77777777" w:rsidR="00FD735A" w:rsidRPr="00FD735A" w:rsidRDefault="00FD735A" w:rsidP="00FD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35A">
        <w:rPr>
          <w:rFonts w:ascii="Times New Roman" w:hAnsi="Times New Roman" w:cs="Times New Roman"/>
          <w:sz w:val="24"/>
          <w:szCs w:val="24"/>
        </w:rPr>
        <w:t>engine and fly in a rolling, swirling motion, against the wind, with the wind, against this planet’s</w:t>
      </w:r>
    </w:p>
    <w:p w14:paraId="1336C0A1" w14:textId="77777777" w:rsidR="00FD735A" w:rsidRPr="00FD735A" w:rsidRDefault="00FD735A" w:rsidP="00FD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35A">
        <w:rPr>
          <w:rFonts w:ascii="Times New Roman" w:hAnsi="Times New Roman" w:cs="Times New Roman"/>
          <w:sz w:val="24"/>
          <w:szCs w:val="24"/>
        </w:rPr>
        <w:t>gravity, with the Milky Way’s. I will breeze through the labyrinth with my left hand on the canal</w:t>
      </w:r>
    </w:p>
    <w:p w14:paraId="36888953" w14:textId="77777777" w:rsidR="00FD735A" w:rsidRPr="00FD735A" w:rsidRDefault="00FD735A" w:rsidP="00FD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35A">
        <w:rPr>
          <w:rFonts w:ascii="Times New Roman" w:hAnsi="Times New Roman" w:cs="Times New Roman"/>
          <w:sz w:val="24"/>
          <w:szCs w:val="24"/>
        </w:rPr>
        <w:t>walls of your inner ear into your mind. I will sit in a tiny container by your fireplace for you to</w:t>
      </w:r>
    </w:p>
    <w:p w14:paraId="2F090EC5" w14:textId="77777777" w:rsidR="00FD735A" w:rsidRPr="00FD735A" w:rsidRDefault="00FD735A" w:rsidP="00FD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35A">
        <w:rPr>
          <w:rFonts w:ascii="Times New Roman" w:hAnsi="Times New Roman" w:cs="Times New Roman"/>
          <w:sz w:val="24"/>
          <w:szCs w:val="24"/>
        </w:rPr>
        <w:t>hold onto me. I will fall with snow and sleet, freeze on rooftops within dangerous icicles. I will</w:t>
      </w:r>
    </w:p>
    <w:p w14:paraId="09885856" w14:textId="77777777" w:rsidR="00FD735A" w:rsidRPr="00FD735A" w:rsidRDefault="00FD735A" w:rsidP="00FD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35A">
        <w:rPr>
          <w:rFonts w:ascii="Times New Roman" w:hAnsi="Times New Roman" w:cs="Times New Roman"/>
          <w:sz w:val="24"/>
          <w:szCs w:val="24"/>
        </w:rPr>
        <w:t>melt into freedom once again.</w:t>
      </w:r>
    </w:p>
    <w:p w14:paraId="188D79D7" w14:textId="77777777" w:rsidR="00FD735A" w:rsidRDefault="00FD735A" w:rsidP="00FD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B19AA2" w14:textId="10FB6CE6" w:rsidR="00FD735A" w:rsidRPr="00FD735A" w:rsidRDefault="00FD735A" w:rsidP="00FD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735A">
        <w:rPr>
          <w:rFonts w:ascii="Times New Roman" w:hAnsi="Times New Roman" w:cs="Times New Roman"/>
          <w:sz w:val="24"/>
          <w:szCs w:val="24"/>
        </w:rPr>
        <w:t>Eventually I will reach the ground, become one with the earth. And when the earth disintegrates,</w:t>
      </w:r>
    </w:p>
    <w:p w14:paraId="0E8605F5" w14:textId="77777777" w:rsidR="00FD735A" w:rsidRPr="00FD735A" w:rsidRDefault="00FD735A" w:rsidP="00FD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35A">
        <w:rPr>
          <w:rFonts w:ascii="Times New Roman" w:hAnsi="Times New Roman" w:cs="Times New Roman"/>
          <w:sz w:val="24"/>
          <w:szCs w:val="24"/>
        </w:rPr>
        <w:t>I will disperse with it. I will return home.</w:t>
      </w:r>
    </w:p>
    <w:sectPr w:rsidR="00FD735A" w:rsidRPr="00FD735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9D1D6" w14:textId="77777777" w:rsidR="00FB124D" w:rsidRDefault="00FB124D" w:rsidP="00FB124D">
      <w:pPr>
        <w:spacing w:after="0" w:line="240" w:lineRule="auto"/>
      </w:pPr>
      <w:r>
        <w:separator/>
      </w:r>
    </w:p>
  </w:endnote>
  <w:endnote w:type="continuationSeparator" w:id="0">
    <w:p w14:paraId="1EABB80B" w14:textId="77777777" w:rsidR="00FB124D" w:rsidRDefault="00FB124D" w:rsidP="00FB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9D25B" w14:textId="77777777" w:rsidR="00FB124D" w:rsidRDefault="00FB124D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044EC64A" w14:textId="77777777" w:rsidR="00FB124D" w:rsidRDefault="00FB124D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3E49B887" w14:textId="77777777" w:rsidR="00FB124D" w:rsidRDefault="00FB124D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79048CE1" w14:textId="77777777" w:rsidR="00FB124D" w:rsidRDefault="00FB124D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3B50382E" w14:textId="77777777" w:rsidR="00FB124D" w:rsidRDefault="00FB124D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74A4BC12" w14:textId="77777777" w:rsidR="00FB124D" w:rsidRDefault="00FB124D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3AA94526" w14:textId="77777777" w:rsidR="00FB124D" w:rsidRDefault="00FB124D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349E2921" w14:textId="77777777" w:rsidR="00FB124D" w:rsidRDefault="00FB124D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3FF94988" w14:textId="77777777" w:rsidR="00FB124D" w:rsidRDefault="00FB124D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238F6B48" w14:textId="77777777" w:rsidR="00FB124D" w:rsidRDefault="00FB124D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15959955" w14:textId="77777777" w:rsidR="00FB124D" w:rsidRDefault="00FB124D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46033E7D" w14:textId="77777777" w:rsidR="00FB124D" w:rsidRDefault="00FB124D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44D6F9BC" w14:textId="77777777" w:rsidR="00FB124D" w:rsidRDefault="00FB124D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16906104" w14:textId="77777777" w:rsidR="00FB124D" w:rsidRDefault="00FB124D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15CD8691" w14:textId="77777777" w:rsidR="00FB124D" w:rsidRDefault="00FB124D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6A14B4BB" w14:textId="77777777" w:rsidR="00FB124D" w:rsidRDefault="00FB124D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6C117445" w14:textId="77777777" w:rsidR="00FB124D" w:rsidRDefault="00FB124D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2CD7913C" w14:textId="77777777" w:rsidR="00FB124D" w:rsidRDefault="00FB124D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3988BBAE" w14:textId="77777777" w:rsidR="00FB124D" w:rsidRDefault="00FB124D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6479DCFE" w14:textId="77777777" w:rsidR="00FB124D" w:rsidRDefault="00FB124D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0F6DAE46" w14:textId="77777777" w:rsidR="00FB124D" w:rsidRDefault="00FB124D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4B866D01" w14:textId="77777777" w:rsidR="00FB124D" w:rsidRDefault="00FB124D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0A3ADEC1" w14:textId="7DC361A8" w:rsidR="00FB124D" w:rsidRPr="00FB124D" w:rsidRDefault="00FB124D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  <w:r w:rsidRPr="00FB124D">
      <w:rPr>
        <w:rFonts w:ascii="Times New Roman" w:hAnsi="Times New Roman" w:cs="Times New Roman"/>
        <w:b/>
        <w:bCs/>
        <w:color w:val="ED7D31" w:themeColor="accent2"/>
        <w:sz w:val="24"/>
        <w:szCs w:val="24"/>
      </w:rPr>
      <w:t>Sky Island Journal: Issue 9, Summer 2019</w:t>
    </w:r>
  </w:p>
  <w:p w14:paraId="0CC6FF1F" w14:textId="77777777" w:rsidR="00FB124D" w:rsidRDefault="00FB1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3595A" w14:textId="77777777" w:rsidR="00FB124D" w:rsidRDefault="00FB124D" w:rsidP="00FB124D">
      <w:pPr>
        <w:spacing w:after="0" w:line="240" w:lineRule="auto"/>
      </w:pPr>
      <w:r>
        <w:separator/>
      </w:r>
    </w:p>
  </w:footnote>
  <w:footnote w:type="continuationSeparator" w:id="0">
    <w:p w14:paraId="2537DCD1" w14:textId="77777777" w:rsidR="00FB124D" w:rsidRDefault="00FB124D" w:rsidP="00FB12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5A"/>
    <w:rsid w:val="00475893"/>
    <w:rsid w:val="00FB124D"/>
    <w:rsid w:val="00FD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FC379"/>
  <w15:chartTrackingRefBased/>
  <w15:docId w15:val="{7A89B969-CEDA-45FC-A904-BD65CB6D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24D"/>
  </w:style>
  <w:style w:type="paragraph" w:styleId="Footer">
    <w:name w:val="footer"/>
    <w:basedOn w:val="Normal"/>
    <w:link w:val="FooterChar"/>
    <w:uiPriority w:val="99"/>
    <w:unhideWhenUsed/>
    <w:rsid w:val="00FB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1284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3</cp:revision>
  <dcterms:created xsi:type="dcterms:W3CDTF">2019-06-10T18:41:00Z</dcterms:created>
  <dcterms:modified xsi:type="dcterms:W3CDTF">2019-06-10T18:45:00Z</dcterms:modified>
</cp:coreProperties>
</file>