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8613" w14:textId="6C551B5B" w:rsidR="00DD0B8A" w:rsidRPr="00DD0B8A" w:rsidRDefault="00DD0B8A" w:rsidP="00DD0B8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B8A">
        <w:rPr>
          <w:rFonts w:ascii="Times New Roman" w:hAnsi="Times New Roman" w:cs="Times New Roman"/>
          <w:b/>
          <w:color w:val="000000"/>
          <w:sz w:val="28"/>
          <w:szCs w:val="28"/>
        </w:rPr>
        <w:t>1 in 20 in 5</w:t>
      </w:r>
    </w:p>
    <w:p w14:paraId="18077629" w14:textId="782808C8" w:rsidR="00DD0B8A" w:rsidRPr="00DD0B8A" w:rsidRDefault="00DD0B8A" w:rsidP="00DD0B8A">
      <w:pPr>
        <w:rPr>
          <w:rFonts w:ascii="Times New Roman" w:hAnsi="Times New Roman" w:cs="Times New Roman"/>
          <w:bCs/>
        </w:rPr>
      </w:pPr>
      <w:r w:rsidRPr="00DD0B8A">
        <w:rPr>
          <w:rFonts w:ascii="Times New Roman" w:hAnsi="Times New Roman" w:cs="Times New Roman"/>
          <w:bCs/>
        </w:rPr>
        <w:t>Wren Jones</w:t>
      </w:r>
    </w:p>
    <w:p w14:paraId="01A9653E" w14:textId="686CA901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2B9C6CFF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5A9DA2EF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an apple</w:t>
      </w:r>
      <w:r w:rsidRPr="00DD0B8A">
        <w:rPr>
          <w:rFonts w:ascii="Times New Roman" w:hAnsi="Times New Roman" w:cs="Times New Roman"/>
          <w:color w:val="000000"/>
        </w:rPr>
        <w:br/>
        <w:t>dangling from my liver</w:t>
      </w:r>
    </w:p>
    <w:p w14:paraId="6C80997E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1C8D66F2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picked, </w:t>
      </w:r>
    </w:p>
    <w:p w14:paraId="77B3023D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insides pruned,</w:t>
      </w:r>
      <w:r w:rsidRPr="00DD0B8A">
        <w:rPr>
          <w:rFonts w:ascii="Times New Roman" w:hAnsi="Times New Roman" w:cs="Times New Roman"/>
          <w:color w:val="000000"/>
        </w:rPr>
        <w:br/>
        <w:t>49 staples graft me together</w:t>
      </w:r>
    </w:p>
    <w:p w14:paraId="2969E46F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5E6D3CFB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margins clear</w:t>
      </w:r>
    </w:p>
    <w:p w14:paraId="1FC94E0A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certainty bruised</w:t>
      </w:r>
    </w:p>
    <w:p w14:paraId="08C39BD8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533E6883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five years. five per cent.</w:t>
      </w:r>
    </w:p>
    <w:p w14:paraId="1C3C4887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hope. patience. luck.</w:t>
      </w:r>
    </w:p>
    <w:p w14:paraId="4FB71BD7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3EB3D4CE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 xml:space="preserve">an apple </w:t>
      </w:r>
      <w:proofErr w:type="gramStart"/>
      <w:r w:rsidRPr="00DD0B8A">
        <w:rPr>
          <w:rFonts w:ascii="Times New Roman" w:hAnsi="Times New Roman" w:cs="Times New Roman"/>
          <w:color w:val="000000"/>
        </w:rPr>
        <w:t>tree</w:t>
      </w:r>
      <w:proofErr w:type="gramEnd"/>
    </w:p>
    <w:p w14:paraId="13F7CA8A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sown in my heart</w:t>
      </w:r>
    </w:p>
    <w:p w14:paraId="2421D299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4098EF7B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small black seeds</w:t>
      </w:r>
      <w:r w:rsidRPr="00DD0B8A">
        <w:rPr>
          <w:rFonts w:ascii="Times New Roman" w:hAnsi="Times New Roman" w:cs="Times New Roman"/>
          <w:color w:val="000000"/>
        </w:rPr>
        <w:br/>
        <w:t>tendril into rich red tissue </w:t>
      </w:r>
    </w:p>
    <w:p w14:paraId="4628087E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08DA9634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fear quietly takes root</w:t>
      </w:r>
      <w:r w:rsidRPr="00DD0B8A">
        <w:rPr>
          <w:rFonts w:ascii="Times New Roman" w:hAnsi="Times New Roman" w:cs="Times New Roman"/>
          <w:color w:val="000000"/>
        </w:rPr>
        <w:br/>
      </w:r>
    </w:p>
    <w:p w14:paraId="44C106DB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 xml:space="preserve">the wonderful unbearable </w:t>
      </w:r>
      <w:r w:rsidRPr="00DD0B8A">
        <w:rPr>
          <w:rFonts w:ascii="Times New Roman" w:hAnsi="Times New Roman" w:cs="Times New Roman"/>
          <w:color w:val="000000"/>
        </w:rPr>
        <w:br/>
        <w:t>knowing of a life’s end</w:t>
      </w:r>
    </w:p>
    <w:p w14:paraId="3C30E1B7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3A50015F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 xml:space="preserve">rooted but left un-watered, </w:t>
      </w:r>
      <w:r w:rsidRPr="00DD0B8A">
        <w:rPr>
          <w:rFonts w:ascii="Times New Roman" w:hAnsi="Times New Roman" w:cs="Times New Roman"/>
          <w:color w:val="000000"/>
        </w:rPr>
        <w:br/>
        <w:t>at the back of the orchard,</w:t>
      </w:r>
    </w:p>
    <w:p w14:paraId="2A5175D3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in the rusty wagon next to the barn,</w:t>
      </w:r>
    </w:p>
    <w:p w14:paraId="1221F11A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in the vegetable patch, covered in rotting vines </w:t>
      </w:r>
    </w:p>
    <w:p w14:paraId="3B2B36EE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03E7230E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in the dirt, </w:t>
      </w:r>
    </w:p>
    <w:p w14:paraId="5538745A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 mason jar,</w:t>
      </w:r>
    </w:p>
    <w:p w14:paraId="71D4773C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lid screwed on tight,</w:t>
      </w:r>
    </w:p>
    <w:p w14:paraId="7EEF3121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buried</w:t>
      </w:r>
      <w:r w:rsidRPr="00DD0B8A">
        <w:rPr>
          <w:rFonts w:ascii="Times New Roman" w:hAnsi="Times New Roman" w:cs="Times New Roman"/>
        </w:rPr>
        <w:t xml:space="preserve"> </w:t>
      </w:r>
    </w:p>
    <w:p w14:paraId="393CB467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 scrap of white paper inside,</w:t>
      </w:r>
    </w:p>
    <w:p w14:paraId="68E19F2B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 xml:space="preserve">pencilled with a wish - </w:t>
      </w:r>
      <w:r w:rsidRPr="00DD0B8A">
        <w:rPr>
          <w:rFonts w:ascii="Times New Roman" w:hAnsi="Times New Roman" w:cs="Times New Roman"/>
          <w:color w:val="000000"/>
        </w:rPr>
        <w:br/>
        <w:t>to stay.</w:t>
      </w:r>
    </w:p>
    <w:p w14:paraId="32A426F6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5E778C3F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five years. five per cent.</w:t>
      </w:r>
    </w:p>
    <w:p w14:paraId="2B4C47C5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hope. patience. luck.</w:t>
      </w:r>
    </w:p>
    <w:p w14:paraId="286A2636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0B48B0B3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lastRenderedPageBreak/>
        <w:t xml:space="preserve">each spring </w:t>
      </w:r>
      <w:r w:rsidRPr="00DD0B8A">
        <w:rPr>
          <w:rFonts w:ascii="Times New Roman" w:hAnsi="Times New Roman" w:cs="Times New Roman"/>
          <w:color w:val="000000"/>
        </w:rPr>
        <w:br/>
        <w:t>with the crocuses and snowdrops,</w:t>
      </w:r>
      <w:r w:rsidRPr="00DD0B8A">
        <w:rPr>
          <w:rFonts w:ascii="Times New Roman" w:hAnsi="Times New Roman" w:cs="Times New Roman"/>
          <w:color w:val="000000"/>
        </w:rPr>
        <w:br/>
        <w:t>the buds of worry push</w:t>
      </w:r>
    </w:p>
    <w:p w14:paraId="7EAF76A6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into ventricles and aortas</w:t>
      </w:r>
    </w:p>
    <w:p w14:paraId="2C67C447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23E1A8F1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blocking circulation, </w:t>
      </w:r>
    </w:p>
    <w:p w14:paraId="231AF487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annual blood work and scans</w:t>
      </w:r>
      <w:r w:rsidRPr="00DD0B8A">
        <w:rPr>
          <w:rFonts w:ascii="Times New Roman" w:hAnsi="Times New Roman" w:cs="Times New Roman"/>
          <w:color w:val="000000"/>
        </w:rPr>
        <w:br/>
        <w:t>ticks April calendar</w:t>
      </w:r>
    </w:p>
    <w:p w14:paraId="5C23A3C0" w14:textId="77777777" w:rsidR="00DD0B8A" w:rsidRPr="00DD0B8A" w:rsidRDefault="00DD0B8A" w:rsidP="00DD0B8A">
      <w:pPr>
        <w:rPr>
          <w:rFonts w:ascii="Times New Roman" w:eastAsia="Times New Roman" w:hAnsi="Times New Roman" w:cs="Times New Roman"/>
        </w:rPr>
      </w:pPr>
    </w:p>
    <w:p w14:paraId="5E4DEC3E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at five years, I stand in an empty field</w:t>
      </w:r>
    </w:p>
    <w:p w14:paraId="6E6CEB26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dig up the jar</w:t>
      </w:r>
    </w:p>
    <w:p w14:paraId="63860ED5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brush away the dirt in the hot sun</w:t>
      </w:r>
    </w:p>
    <w:p w14:paraId="28F3EF4D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hold the paper in a fist</w:t>
      </w:r>
    </w:p>
    <w:p w14:paraId="3130225C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unfurl my hand, </w:t>
      </w:r>
    </w:p>
    <w:p w14:paraId="1EA2DE8B" w14:textId="77777777" w:rsidR="00DD0B8A" w:rsidRPr="00DD0B8A" w:rsidRDefault="00DD0B8A" w:rsidP="00DD0B8A">
      <w:pPr>
        <w:rPr>
          <w:rFonts w:ascii="Times New Roman" w:hAnsi="Times New Roman" w:cs="Times New Roman"/>
        </w:rPr>
      </w:pPr>
      <w:r w:rsidRPr="00DD0B8A">
        <w:rPr>
          <w:rFonts w:ascii="Times New Roman" w:hAnsi="Times New Roman" w:cs="Times New Roman"/>
          <w:color w:val="000000"/>
        </w:rPr>
        <w:t>apples tumble from my heart.</w:t>
      </w:r>
      <w:r w:rsidRPr="00DD0B8A">
        <w:rPr>
          <w:rFonts w:ascii="Times New Roman" w:hAnsi="Times New Roman" w:cs="Times New Roman"/>
          <w:color w:val="000000"/>
        </w:rPr>
        <w:br/>
      </w:r>
    </w:p>
    <w:p w14:paraId="69403A08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five years. five per cent. </w:t>
      </w:r>
    </w:p>
    <w:p w14:paraId="5FFF464E" w14:textId="77777777" w:rsidR="00DD0B8A" w:rsidRPr="00DD0B8A" w:rsidRDefault="00DD0B8A" w:rsidP="00DD0B8A">
      <w:pPr>
        <w:rPr>
          <w:rFonts w:ascii="Times New Roman" w:hAnsi="Times New Roman" w:cs="Times New Roman"/>
          <w:i/>
        </w:rPr>
      </w:pPr>
      <w:r w:rsidRPr="00DD0B8A">
        <w:rPr>
          <w:rFonts w:ascii="Times New Roman" w:hAnsi="Times New Roman" w:cs="Times New Roman"/>
          <w:i/>
          <w:color w:val="000000"/>
        </w:rPr>
        <w:t>luck. patience. hope</w:t>
      </w:r>
      <w:r w:rsidRPr="00DD0B8A">
        <w:rPr>
          <w:rFonts w:ascii="Times New Roman" w:hAnsi="Times New Roman" w:cs="Times New Roman"/>
          <w:color w:val="000000"/>
        </w:rPr>
        <w:t>.</w:t>
      </w:r>
    </w:p>
    <w:p w14:paraId="79C0EBF2" w14:textId="77777777" w:rsidR="00996212" w:rsidRPr="00DD0B8A" w:rsidRDefault="00996212" w:rsidP="00DD0B8A">
      <w:pPr>
        <w:rPr>
          <w:rFonts w:ascii="Times New Roman" w:hAnsi="Times New Roman" w:cs="Times New Roman"/>
        </w:rPr>
      </w:pPr>
    </w:p>
    <w:sectPr w:rsidR="00996212" w:rsidRPr="00DD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8A"/>
    <w:rsid w:val="00996212"/>
    <w:rsid w:val="00DD0B8A"/>
    <w:rsid w:val="00F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F58B"/>
  <w15:chartTrackingRefBased/>
  <w15:docId w15:val="{24ABDC91-284A-4381-8F7C-8B8D9944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8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2022-10-09T19:25:00Z</dcterms:created>
  <dcterms:modified xsi:type="dcterms:W3CDTF">2022-10-09T19:30:00Z</dcterms:modified>
</cp:coreProperties>
</file>