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9A12" w14:textId="2C6EAD14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5209">
        <w:rPr>
          <w:rFonts w:ascii="Times New Roman" w:hAnsi="Times New Roman" w:cs="Times New Roman"/>
          <w:b/>
          <w:bCs/>
          <w:sz w:val="24"/>
          <w:szCs w:val="24"/>
        </w:rPr>
        <w:t>In The Sky, With Diamonds</w:t>
      </w:r>
    </w:p>
    <w:p w14:paraId="2DB854D0" w14:textId="783A2C69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Yoda Olinyk </w:t>
      </w:r>
    </w:p>
    <w:p w14:paraId="620E7D5C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CC71F2E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5188CCB" w14:textId="60EC1AA5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Dad shows me how to grip the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rope</w:t>
      </w:r>
      <w:proofErr w:type="gramEnd"/>
    </w:p>
    <w:p w14:paraId="39DE1FA4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so that it doesn’t slice my finger off.</w:t>
      </w:r>
    </w:p>
    <w:p w14:paraId="1970A388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He takes the first turn, cracked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heels</w:t>
      </w:r>
      <w:proofErr w:type="gramEnd"/>
    </w:p>
    <w:p w14:paraId="113E60CA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planted firmly in the grass. Loosens</w:t>
      </w:r>
    </w:p>
    <w:p w14:paraId="2113EAB2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a few feet of string and starts sprinting.</w:t>
      </w:r>
    </w:p>
    <w:p w14:paraId="141F62D1" w14:textId="20D1DB61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     </w:t>
      </w:r>
      <w:r w:rsidRPr="00045209">
        <w:rPr>
          <w:rFonts w:ascii="Times New Roman" w:hAnsi="Times New Roman" w:cs="Times New Roman"/>
          <w:i/>
          <w:iCs/>
          <w:sz w:val="20"/>
          <w:szCs w:val="20"/>
        </w:rPr>
        <w:t>Up, up, and away!</w:t>
      </w:r>
      <w:r w:rsidRPr="00045209">
        <w:rPr>
          <w:rFonts w:ascii="Times New Roman" w:hAnsi="Times New Roman" w:cs="Times New Roman"/>
          <w:sz w:val="20"/>
          <w:szCs w:val="20"/>
        </w:rPr>
        <w:t xml:space="preserve"> Sometimes I cannot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distinguish</w:t>
      </w:r>
      <w:proofErr w:type="gramEnd"/>
    </w:p>
    <w:p w14:paraId="131EAF97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my laugh from his. People always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say</w:t>
      </w:r>
      <w:proofErr w:type="gramEnd"/>
    </w:p>
    <w:p w14:paraId="1B42E828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I have his nose. But today I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know</w:t>
      </w:r>
      <w:proofErr w:type="gramEnd"/>
    </w:p>
    <w:p w14:paraId="70D11820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I have his heart. He darts across the yard.</w:t>
      </w:r>
    </w:p>
    <w:p w14:paraId="20977C69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Cackles. Waits for the lime-green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fabric</w:t>
      </w:r>
      <w:proofErr w:type="gramEnd"/>
    </w:p>
    <w:p w14:paraId="6E8C9A7D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to catch the wind. More string. More sprints.</w:t>
      </w:r>
    </w:p>
    <w:p w14:paraId="230F9F27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I cheer him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045209">
        <w:rPr>
          <w:rFonts w:ascii="Times New Roman" w:hAnsi="Times New Roman" w:cs="Times New Roman"/>
          <w:sz w:val="20"/>
          <w:szCs w:val="20"/>
        </w:rPr>
        <w:t xml:space="preserve"> and we name our kite Lucy.</w:t>
      </w:r>
    </w:p>
    <w:p w14:paraId="29596AD2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Dad sings to our viridian, diamond sun. Dad used to</w:t>
      </w:r>
    </w:p>
    <w:p w14:paraId="6663B0FC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lecture a lot. Used to swear a lot. But today I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know</w:t>
      </w:r>
      <w:proofErr w:type="gramEnd"/>
    </w:p>
    <w:p w14:paraId="1989A451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he misses his first kite. How he’d rush</w:t>
      </w:r>
    </w:p>
    <w:p w14:paraId="50717910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home each day to fly it. How each time it broke, </w:t>
      </w:r>
    </w:p>
    <w:p w14:paraId="2C3E3926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he’d mend it with glue. It eventually got too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heavy</w:t>
      </w:r>
      <w:proofErr w:type="gramEnd"/>
    </w:p>
    <w:p w14:paraId="6A233494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to fly. He eventually got old. Had me.</w:t>
      </w:r>
    </w:p>
    <w:p w14:paraId="63A5006F" w14:textId="0BD74B26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     </w:t>
      </w:r>
      <w:r w:rsidRPr="00045209">
        <w:rPr>
          <w:rFonts w:ascii="Times New Roman" w:hAnsi="Times New Roman" w:cs="Times New Roman"/>
          <w:i/>
          <w:iCs/>
          <w:sz w:val="20"/>
          <w:szCs w:val="20"/>
        </w:rPr>
        <w:t>These new fibreglass kites are fine,</w:t>
      </w:r>
      <w:r w:rsidRPr="00045209">
        <w:rPr>
          <w:rFonts w:ascii="Times New Roman" w:hAnsi="Times New Roman" w:cs="Times New Roman"/>
          <w:sz w:val="20"/>
          <w:szCs w:val="20"/>
        </w:rPr>
        <w:t xml:space="preserve"> he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laments</w:t>
      </w:r>
      <w:proofErr w:type="gramEnd"/>
      <w:r w:rsidRPr="000452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0E8707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as he passes me the bridle, shows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me</w:t>
      </w:r>
      <w:proofErr w:type="gramEnd"/>
    </w:p>
    <w:p w14:paraId="645EF62D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how to release just enough string; how to</w:t>
      </w:r>
    </w:p>
    <w:p w14:paraId="2A170600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remove the tension so the kite can </w:t>
      </w:r>
      <w:proofErr w:type="gramStart"/>
      <w:r w:rsidRPr="00045209">
        <w:rPr>
          <w:rFonts w:ascii="Times New Roman" w:hAnsi="Times New Roman" w:cs="Times New Roman"/>
          <w:sz w:val="20"/>
          <w:szCs w:val="20"/>
        </w:rPr>
        <w:t>glide</w:t>
      </w:r>
      <w:proofErr w:type="gramEnd"/>
    </w:p>
    <w:p w14:paraId="504DE5D2" w14:textId="77777777" w:rsidR="00573F6A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>all its own. Reminds me to hold on tight—</w:t>
      </w:r>
    </w:p>
    <w:p w14:paraId="3FD1E731" w14:textId="5D2269B7" w:rsidR="009E0B3B" w:rsidRPr="00045209" w:rsidRDefault="00573F6A" w:rsidP="00573F6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5209">
        <w:rPr>
          <w:rFonts w:ascii="Times New Roman" w:hAnsi="Times New Roman" w:cs="Times New Roman"/>
          <w:sz w:val="20"/>
          <w:szCs w:val="20"/>
        </w:rPr>
        <w:t xml:space="preserve">     </w:t>
      </w:r>
      <w:r w:rsidRPr="00045209">
        <w:rPr>
          <w:rFonts w:ascii="Times New Roman" w:hAnsi="Times New Roman" w:cs="Times New Roman"/>
          <w:i/>
          <w:iCs/>
          <w:sz w:val="20"/>
          <w:szCs w:val="20"/>
        </w:rPr>
        <w:t>but not too tight</w:t>
      </w:r>
      <w:r w:rsidRPr="00045209">
        <w:rPr>
          <w:rFonts w:ascii="Times New Roman" w:hAnsi="Times New Roman" w:cs="Times New Roman"/>
          <w:sz w:val="20"/>
          <w:szCs w:val="20"/>
        </w:rPr>
        <w:t>. Kites, Dad says, want to be free.</w:t>
      </w:r>
    </w:p>
    <w:sectPr w:rsidR="009E0B3B" w:rsidRPr="0004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A"/>
    <w:rsid w:val="00045209"/>
    <w:rsid w:val="00573F6A"/>
    <w:rsid w:val="007804DC"/>
    <w:rsid w:val="0079083C"/>
    <w:rsid w:val="00836E88"/>
    <w:rsid w:val="009E0B3B"/>
    <w:rsid w:val="00E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BABF"/>
  <w15:chartTrackingRefBased/>
  <w15:docId w15:val="{70CE5B71-971C-4326-A7E7-EDEB138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2023-01-08T21:03:00Z</dcterms:created>
  <dcterms:modified xsi:type="dcterms:W3CDTF">2023-01-19T06:20:00Z</dcterms:modified>
</cp:coreProperties>
</file>